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after="0" w:before="0" w:lineRule="auto"/>
        <w:contextualSpacing w:val="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55" w:before="240" w:lineRule="auto"/>
        <w:contextualSpacing w:val="0"/>
        <w:rPr>
          <w:sz w:val="56"/>
          <w:szCs w:val="56"/>
        </w:rPr>
      </w:pPr>
      <w:r w:rsidDel="00000000" w:rsidR="00000000" w:rsidRPr="00000000">
        <w:rPr>
          <w:sz w:val="56"/>
          <w:szCs w:val="56"/>
          <w:rtl w:val="0"/>
        </w:rPr>
        <w:t xml:space="preserve">Modeling Credit Scoring / Credit Rating / Consumer Risk</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spacing w:before="0" w:lineRule="auto"/>
        <w:contextualSpacing w:val="0"/>
        <w:rPr>
          <w:b w:val="1"/>
          <w:i w:val="1"/>
          <w:sz w:val="26"/>
          <w:szCs w:val="26"/>
        </w:rPr>
      </w:pPr>
      <w:r w:rsidDel="00000000" w:rsidR="00000000" w:rsidRPr="00000000">
        <w:rPr>
          <w:b w:val="1"/>
          <w:i w:val="1"/>
          <w:sz w:val="26"/>
          <w:szCs w:val="26"/>
          <w:rtl w:val="0"/>
        </w:rPr>
        <w:t xml:space="preserve">Ariful Mondal</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spacing w:before="0" w:lineRule="auto"/>
        <w:contextualSpacing w:val="0"/>
        <w:rPr>
          <w:b w:val="1"/>
          <w:i w:val="1"/>
          <w:sz w:val="26"/>
          <w:szCs w:val="26"/>
        </w:rPr>
      </w:pPr>
      <w:r w:rsidDel="00000000" w:rsidR="00000000" w:rsidRPr="00000000">
        <w:rPr>
          <w:b w:val="1"/>
          <w:i w:val="1"/>
          <w:sz w:val="26"/>
          <w:szCs w:val="26"/>
          <w:rtl w:val="0"/>
        </w:rPr>
        <w:t xml:space="preserve">20 September 2016</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after="0" w:before="0" w:lineRule="auto"/>
        <w:contextualSpacing w:val="0"/>
        <w:rPr>
          <w:b w:val="1"/>
          <w:i w:val="1"/>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1. 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an R Markdown document. Markdown is a simple formatting syntax for authoring HTML, PDF, and MS Word documents. For more details on using R Markdown see </w:t>
      </w:r>
      <w:hyperlink r:id="rId5">
        <w:r w:rsidDel="00000000" w:rsidR="00000000" w:rsidRPr="00000000">
          <w:rPr>
            <w:color w:val="0000ee"/>
            <w:u w:val="single"/>
            <w:rtl w:val="0"/>
          </w:rPr>
          <w:t xml:space="preserve">http://rmarkdown.rstudio.com</w:t>
        </w:r>
      </w:hyperlink>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you click the </w:t>
      </w:r>
      <w:r w:rsidDel="00000000" w:rsidR="00000000" w:rsidRPr="00000000">
        <w:rPr>
          <w:b w:val="1"/>
          <w:rtl w:val="0"/>
        </w:rPr>
        <w:t xml:space="preserve">Knit</w:t>
      </w:r>
      <w:r w:rsidDel="00000000" w:rsidR="00000000" w:rsidRPr="00000000">
        <w:rPr>
          <w:rtl w:val="0"/>
        </w:rPr>
        <w:t xml:space="preserve"> button a document will be generated that includes both content as well as the output of any embedded R code chunks within the document. You can embed an R code chunk like this: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1.1 Setting up the environment and packages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Set working directory</w:t>
        <w:br w:type="textWrapping"/>
        <w:t xml:space="preserve">setwd("C:/creditscoring")</w:t>
        <w:br w:type="textWrapping"/>
        <w:t xml:space="preserve"># For error handling</w:t>
        <w:br w:type="textWrapping"/>
        <w:t xml:space="preserve">x &lt;- tryCatch(simpleError("eror mesid"), error = function(e) 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List of required libraries - packages</w:t>
        <w:br w:type="textWrapping"/>
        <w:t xml:space="preserve">library(lattice) # for visualization</w:t>
        <w:br w:type="textWrapping"/>
        <w:t xml:space="preserve">library(knitr)  # for kable</w:t>
        <w:br w:type="textWrapping"/>
        <w:t xml:space="preserve">library(gplots)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Attaching package: 'gplots'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The following object is masked from 'package:stats':</w:t>
        <w:br w:type="textWrapping"/>
        <w:t xml:space="preserve">## </w:t>
        <w:br w:type="textWrapping"/>
        <w:t xml:space="preserve">##     lowess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library(ggplot2) # for data visualization</w:t>
        <w:br w:type="textWrapping"/>
        <w:t xml:space="preserve">library(ClustOfVar) # for variable clustering</w:t>
        <w:br w:type="textWrapping"/>
        <w:t xml:space="preserve">#library(GPArotation) </w:t>
        <w:br w:type="textWrapping"/>
        <w:t xml:space="preserve">library(ape) # for as.phylo</w:t>
        <w:br w:type="textWrapping"/>
        <w:t xml:space="preserve">library(Information)</w:t>
        <w:br w:type="textWrapping"/>
        <w:t xml:space="preserve">library(ROCR) # for ROC</w:t>
        <w:br w:type="textWrapping"/>
        <w:t xml:space="preserve">library(caret) </w:t>
        <w:br w:type="textWrapping"/>
        <w:t xml:space="preserve">library(rpart) # for Traditional recursive Partitioning - Bayesian</w:t>
        <w:br w:type="textWrapping"/>
        <w:t xml:space="preserve">library(rpart.utils)</w:t>
        <w:br w:type="textWrapping"/>
        <w:t xml:space="preserve">library(rpart.plot)</w:t>
        <w:br w:type="textWrapping"/>
        <w:t xml:space="preserve">library(randomForest) # for random forest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randomForest 4.6-12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Type rfNews() to see new features/changes/bug fixes.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Attaching package: 'randomForest'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The following object is masked from 'package:ggplot2':</w:t>
        <w:br w:type="textWrapping"/>
        <w:t xml:space="preserve">## </w:t>
        <w:br w:type="textWrapping"/>
        <w:t xml:space="preserve">##     margin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library(party) # Conditional inference Trees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Loading required package: grid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Loading required package: mvtnorm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Loading required package: modeltools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Loading required package: stats4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Loading required package: strucchange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Loading required package: zoo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Attaching package: 'zoo'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The following objects are masked from 'package:base':</w:t>
        <w:br w:type="textWrapping"/>
        <w:t xml:space="preserve">## </w:t>
        <w:br w:type="textWrapping"/>
        <w:t xml:space="preserve">##     as.Date, as.Date.numeric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Loading required package: sandwich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Attaching package: 'party'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The following object is masked from 'package:ape':</w:t>
        <w:br w:type="textWrapping"/>
        <w:t xml:space="preserve">## </w:t>
        <w:br w:type="textWrapping"/>
        <w:t xml:space="preserve">##     where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library(bnlearn) # Bayesian Network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Attaching package: 'bnlearn'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The following object is masked from 'package:stats':</w:t>
        <w:br w:type="textWrapping"/>
        <w:t xml:space="preserve">## </w:t>
        <w:br w:type="textWrapping"/>
        <w:t xml:space="preserve">##     sigma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library(DAAG) #load Data Analysis And Graphics Package for R (DAAG)</w:t>
        <w:br w:type="textWrapping"/>
        <w:t xml:space="preserve">library(vcd) #the `vcd' package is required for CD plots</w:t>
        <w:br w:type="textWrapping"/>
        <w:t xml:space="preserve">#library(neuralnet) # Neural Network - call when you run neural network _ predition function will be different.</w:t>
        <w:br w:type="textWrapping"/>
        <w:t xml:space="preserve">library(kernlab) # SVM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Attaching package: 'kernlab'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The following object is masked from 'package:modeltools':</w:t>
        <w:br w:type="textWrapping"/>
        <w:t xml:space="preserve">## </w:t>
        <w:br w:type="textWrapping"/>
        <w:t xml:space="preserve">##     prior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The following object is masked from 'package:ggplot2':</w:t>
        <w:br w:type="textWrapping"/>
        <w:t xml:space="preserve">## </w:t>
        <w:br w:type="textWrapping"/>
        <w:t xml:space="preserve">##     alpha</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1.2 Reading raw data into 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Read data into R (tab delimitted)</w:t>
        <w:br w:type="textWrapping"/>
        <w:t xml:space="preserve">cdata&lt;-read.table("data.txt", h=T, sep="")</w:t>
        <w:br w:type="textWrapping"/>
        <w:br w:type="textWrapping"/>
        <w:t xml:space="preserve"># Col names</w:t>
        <w:br w:type="textWrapping"/>
        <w:br w:type="textWrapping"/>
        <w:t xml:space="preserve"># chk_ac_status_1   duration_month_2    credit_history_3    purpose_4   credit_amount_5 savings_ac_bond_6   p_employment_since_7    installment_pct_disp_inc_8  personal_status_9   other_debtors_or_grantors_10    present_residence_since_11  property_type_12    age_in_yrs_13   other_installment_type_14   housing_type_15 number_cards_this_bank_16   job_17  no_people_liable_for_mntnance_18    telephone_19    foreign_worker_20 good_bad_21</w:t>
        <w:br w:type="textWrapping"/>
        <w:br w:type="textWrapping"/>
        <w:t xml:space="preserve">colnames(cdata)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"chk_ac_status_1"                  "duration_month_2"                 "credit_history_3"                 "purpose_4"                        "credit_amount_5"                 </w:t>
        <w:br w:type="textWrapping"/>
        <w:t xml:space="preserve">##  [6] "savings_ac_bond_6"                "p_employment_since_7"             "installment_pct_disp_inc_8"       "personal_status_9"                "other_debtors_or_grantors_10"    </w:t>
        <w:br w:type="textWrapping"/>
        <w:t xml:space="preserve">## [11] "present_residence_since_11"       "property_type_12"                 "age_in_yrs_13"                    "other_installment_type_14"        "housing_type_15"                 </w:t>
        <w:br w:type="textWrapping"/>
        <w:t xml:space="preserve">## [16] "number_cards_this_bank_16"        "job_17"                           "no_people_liable_for_mntnance_18" "telephone_19"                     "foreign_worker_20"               </w:t>
        <w:br w:type="textWrapping"/>
        <w:t xml:space="preserve">## [21] "good_bad_21"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y &lt;- c(0,1) # for abline</w:t>
        <w:br w:type="textWrapping"/>
        <w:t xml:space="preserve">x &lt;- c(0,1) # for abline</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1.3 Get first hand feeling of the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Get first hand feeling of the data</w:t>
        <w:br w:type="textWrapping"/>
        <w:t xml:space="preserve">str(cdata)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'data.frame':    1000 obs. of  21 variables:</w:t>
        <w:br w:type="textWrapping"/>
        <w:t xml:space="preserve">##  $ chk_ac_status_1                 : Factor w/ 4 levels "A11","A12","A13",..: 1 2 4 1 1 4 4 2 4 2 ...</w:t>
        <w:br w:type="textWrapping"/>
        <w:t xml:space="preserve">##  $ duration_month_2                : int  6 48 12 42 24 36 24 36 12 30 ...</w:t>
        <w:br w:type="textWrapping"/>
        <w:t xml:space="preserve">##  $ credit_history_3                : Factor w/ 5 levels "A30","A31","A32",..: 5 3 5 3 4 3 3 3 3 5 ...</w:t>
        <w:br w:type="textWrapping"/>
        <w:t xml:space="preserve">##  $ purpose_4                       : Factor w/ 10 levels "A40","A41","A410",..: 5 5 8 4 1 8 4 2 5 1 ...</w:t>
        <w:br w:type="textWrapping"/>
        <w:t xml:space="preserve">##  $ credit_amount_5                 : int  1169 5951 2096 7882 4870 9055 2835 6948 3059 5234 ...</w:t>
        <w:br w:type="textWrapping"/>
        <w:t xml:space="preserve">##  $ savings_ac_bond_6               : Factor w/ 5 levels "A61","A62","A63",..: 5 1 1 1 1 5 3 1 4 1 ...</w:t>
        <w:br w:type="textWrapping"/>
        <w:t xml:space="preserve">##  $ p_employment_since_7            : Factor w/ 5 levels "A71","A72","A73",..: 5 3 4 4 3 3 5 3 4 1 ...</w:t>
        <w:br w:type="textWrapping"/>
        <w:t xml:space="preserve">##  $ installment_pct_disp_inc_8      : int  4 2 2 2 3 2 3 2 2 4 ...</w:t>
        <w:br w:type="textWrapping"/>
        <w:t xml:space="preserve">##  $ personal_status_9               : Factor w/ 4 levels "A91","A92","A93",..: 3 2 3 3 3 3 3 3 1 4 ...</w:t>
        <w:br w:type="textWrapping"/>
        <w:t xml:space="preserve">##  $ other_debtors_or_grantors_10    : Factor w/ 3 levels "A101","A102",..: 1 1 1 3 1 1 1 1 1 1 ...</w:t>
        <w:br w:type="textWrapping"/>
        <w:t xml:space="preserve">##  $ present_residence_since_11      : int  4 2 3 4 4 4 4 2 4 2 ...</w:t>
        <w:br w:type="textWrapping"/>
        <w:t xml:space="preserve">##  $ property_type_12                : Factor w/ 4 levels "A121","A122",..: 1 1 1 2 4 4 2 3 1 3 ...</w:t>
        <w:br w:type="textWrapping"/>
        <w:t xml:space="preserve">##  $ age_in_yrs_13                   : int  67 22 49 45 53 35 53 35 61 28 ...</w:t>
        <w:br w:type="textWrapping"/>
        <w:t xml:space="preserve">##  $ other_installment_type_14       : Factor w/ 3 levels "A141","A142",..: 3 3 3 3 3 3 3 3 3 3 ...</w:t>
        <w:br w:type="textWrapping"/>
        <w:t xml:space="preserve">##  $ housing_type_15                 : Factor w/ 3 levels "A151","A152",..: 2 2 2 3 3 3 2 1 2 2 ...</w:t>
        <w:br w:type="textWrapping"/>
        <w:t xml:space="preserve">##  $ number_cards_this_bank_16       : int  2 1 1 1 2 1 1 1 1 2 ...</w:t>
        <w:br w:type="textWrapping"/>
        <w:t xml:space="preserve">##  $ job_17                          : Factor w/ 4 levels "A171","A172",..: 3 3 2 3 3 2 3 4 2 4 ...</w:t>
        <w:br w:type="textWrapping"/>
        <w:t xml:space="preserve">##  $ no_people_liable_for_mntnance_18: int  1 1 2 2 2 2 1 1 1 1 ...</w:t>
        <w:br w:type="textWrapping"/>
        <w:t xml:space="preserve">##  $ telephone_19                    : Factor w/ 2 levels "A191","A192": 2 1 1 1 1 2 1 2 1 1 ...</w:t>
        <w:br w:type="textWrapping"/>
        <w:t xml:space="preserve">##  $ foreign_worker_20               : Factor w/ 2 levels "A201","A202": 1 1 1 1 1 1 1 1 1 1 ...</w:t>
        <w:br w:type="textWrapping"/>
        <w:t xml:space="preserve">##  $ good_bad_21                     : int  1 2 1 1 2 1 1 1 1 2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summary(cdata)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chk_ac_status_1 duration_month_2 credit_history_3   purpose_4   credit_amount_5 savings_ac_bond_6 p_employment_since_7 installment_pct_disp_inc_8 personal_status_9 other_debtors_or_grantors_10</w:t>
        <w:br w:type="textWrapping"/>
        <w:t xml:space="preserve">##  A11:274         Min.   : 4.0     A30: 40          A43    :280   Min.   :  250   A61:603           A71: 62              Min.   :1.000              A91: 50           A101:907                    </w:t>
        <w:br w:type="textWrapping"/>
        <w:t xml:space="preserve">##  A12:269         1st Qu.:12.0     A31: 49          A40    :234   1st Qu.: 1366   A62:103           A72:172              1st Qu.:2.000              A92:310           A102: 41                    </w:t>
        <w:br w:type="textWrapping"/>
        <w:t xml:space="preserve">##  A13: 63         Median :18.0     A32:530          A42    :181   Median : 2320   A63: 63           A73:339              Median :3.000              A93:548           A103: 52                    </w:t>
        <w:br w:type="textWrapping"/>
        <w:t xml:space="preserve">##  A14:394         Mean   :20.9     A33: 88          A41    :103   Mean   : 3271   A64: 48           A74:174              Mean   :2.973              A94: 92                                       </w:t>
        <w:br w:type="textWrapping"/>
        <w:t xml:space="preserve">##                  3rd Qu.:24.0     A34:293          A49    : 97   3rd Qu.: 3972   A65:183           A75:253              3rd Qu.:4.000                                                            </w:t>
        <w:br w:type="textWrapping"/>
        <w:t xml:space="preserve">##                  Max.   :72.0                      A46    : 50   Max.   :18424                                          Max.   :4.000                                                            </w:t>
        <w:br w:type="textWrapping"/>
        <w:t xml:space="preserve">##                                                    (Other): 55                                                                                                                                   </w:t>
        <w:br w:type="textWrapping"/>
        <w:t xml:space="preserve">##  present_residence_since_11 property_type_12 age_in_yrs_13   other_installment_type_14 housing_type_15 number_cards_this_bank_16  job_17    no_people_liable_for_mntnance_18 telephone_19</w:t>
        <w:br w:type="textWrapping"/>
        <w:t xml:space="preserve">##  Min.   :1.000              A121:282         Min.   :19.00   A141:139                  A151:179        Min.   :1.000             A171: 22   Min.   :1.000                    A191:596    </w:t>
        <w:br w:type="textWrapping"/>
        <w:t xml:space="preserve">##  1st Qu.:2.000              A122:232         1st Qu.:27.00   A142: 47                  A152:713        1st Qu.:1.000             A172:200   1st Qu.:1.000                    A192:404    </w:t>
        <w:br w:type="textWrapping"/>
        <w:t xml:space="preserve">##  Median :3.000              A123:332         Median :33.00   A143:814                  A153:108        Median :1.000             A173:630   Median :1.000                                </w:t>
        <w:br w:type="textWrapping"/>
        <w:t xml:space="preserve">##  Mean   :2.845              A124:154         Mean   :35.55                                             Mean   :1.407             A174:148   Mean   :1.155                                </w:t>
        <w:br w:type="textWrapping"/>
        <w:t xml:space="preserve">##  3rd Qu.:4.000                               3rd Qu.:42.00                                             3rd Qu.:2.000                        3rd Qu.:1.000                                </w:t>
        <w:br w:type="textWrapping"/>
        <w:t xml:space="preserve">##  Max.   :4.000                               Max.   :75.00                                             Max.   :4.000                        Max.   :2.000                                </w:t>
        <w:br w:type="textWrapping"/>
        <w:t xml:space="preserve">##                                                                                                                                                                                          </w:t>
        <w:br w:type="textWrapping"/>
        <w:t xml:space="preserve">##  foreign_worker_20  good_bad_21 </w:t>
        <w:br w:type="textWrapping"/>
        <w:t xml:space="preserve">##  A201:963          Min.   :1.0  </w:t>
        <w:br w:type="textWrapping"/>
        <w:t xml:space="preserve">##  A202: 37          1st Qu.:1.0  </w:t>
        <w:br w:type="textWrapping"/>
        <w:t xml:space="preserve">##                    Median :1.0  </w:t>
        <w:br w:type="textWrapping"/>
        <w:t xml:space="preserve">##                    Mean   :1.3  </w:t>
        <w:br w:type="textWrapping"/>
        <w:t xml:space="preserve">##                    3rd Qu.:2.0  </w:t>
        <w:br w:type="textWrapping"/>
        <w:t xml:space="preserve">##                    Max.   :2.0  </w:t>
        <w:br w:type="textWrapping"/>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print few observations</w:t>
        <w:br w:type="textWrapping"/>
        <w:t xml:space="preserve">kable(head(cdata), format="pandoc", padding=0, caption="How may the data look like?")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How may the data look like?</w:t>
      </w:r>
    </w:p>
    <w:tbl>
      <w:tblPr>
        <w:tblStyle w:val="Table1"/>
        <w:tblW w:w="9359.999999999998"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tblGridChange w:id="0">
          <w:tblGrid>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gridCol w:w="445.71428571428567"/>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chk_ac_status_1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duration_month_2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credit_history_3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purpose_4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credit_amount_5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savings_ac_bond_6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p_employment_since_7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installment_pct_disp_inc_8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personal_status_9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other_debtors_or_grantors_10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present_residence_since_11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property_type_12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age_in_yrs_13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other_installment_type_14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housing_type_15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number_cards_this_bank_16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job_17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no_people_liable_for_mntnance_18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telephone_19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foreign_worker_20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good_bad_21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1169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A201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5951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A201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2096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A201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7882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A201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4870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A201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9055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A201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convert integers to numeric</w:t>
        <w:br w:type="textWrapping"/>
        <w:t xml:space="preserve">cdata$duration_month_2  &lt;- as.numeric(cdata$duration_month_2)             </w:t>
        <w:br w:type="textWrapping"/>
        <w:t xml:space="preserve">cdata$credit_amount_5   &lt;-  as.numeric(cdata$credit_amount_5 )            </w:t>
        <w:br w:type="textWrapping"/>
        <w:t xml:space="preserve">cdata$installment_pct_disp_inc_8 &lt;-  as.numeric(cdata$installment_pct_disp_inc_8)     </w:t>
        <w:br w:type="textWrapping"/>
        <w:t xml:space="preserve">cdata$present_residence_since_11 &lt;-  as.numeric(cdata$present_residence_since_11)     </w:t>
        <w:br w:type="textWrapping"/>
        <w:t xml:space="preserve">cdata$age_in_yrs_13        &lt;-  as.numeric(cdata$age_in_yrs_13)           </w:t>
        <w:br w:type="textWrapping"/>
        <w:t xml:space="preserve">cdata$number_cards_this_bank_16    &lt;-  as.numeric(cdata$number_cards_this_bank_16)   </w:t>
        <w:br w:type="textWrapping"/>
        <w:t xml:space="preserve">cdata$no_people_liable_for_mntnance_18 &lt;-  as.numeric(cdata$no_people_liable_for_mntnance_18)</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2.Data analysis and variable creation</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2.0 Create your own functions for analysis and 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Function 1: Create function to calculate percent distribution for factors</w:t>
        <w:br w:type="textWrapping"/>
        <w:t xml:space="preserve">pct &lt;- function(x){</w:t>
        <w:br w:type="textWrapping"/>
        <w:t xml:space="preserve">  tbl &lt;- table(x)</w:t>
        <w:br w:type="textWrapping"/>
        <w:t xml:space="preserve">  tbl_pct &lt;- cbind(tbl,round(prop.table(tbl)*100,2))</w:t>
        <w:br w:type="textWrapping"/>
        <w:t xml:space="preserve">  colnames(tbl_pct) &lt;- c('Count','Percentage')</w:t>
        <w:br w:type="textWrapping"/>
        <w:t xml:space="preserve">  kable(tbl_pct)</w:t>
        <w:br w:type="textWrapping"/>
        <w:t xml:space="preserve">}</w:t>
        <w:br w:type="textWrapping"/>
        <w:br w:type="textWrapping"/>
        <w:t xml:space="preserve">#pct(cdata$good_bad_21)</w:t>
        <w:br w:type="textWrapping"/>
        <w:br w:type="textWrapping"/>
        <w:br w:type="textWrapping"/>
        <w:t xml:space="preserve"># Function 2: to calculate bad rates by groups - IV, WOE and Eefficiency </w:t>
        <w:br w:type="textWrapping"/>
        <w:t xml:space="preserve">gbpct &lt;- function(x){</w:t>
        <w:br w:type="textWrapping"/>
        <w:t xml:space="preserve">  mt &lt;- as.matrix(table(as.factor(x), as.factor(cdata$good_bad_21)))</w:t>
        <w:br w:type="textWrapping"/>
        <w:t xml:space="preserve">  Total &lt;- mt[,1] + mt[,2]</w:t>
        <w:br w:type="textWrapping"/>
        <w:t xml:space="preserve">  Total_Pct &lt;- round(Total/sum(mt)*100, 2)</w:t>
        <w:br w:type="textWrapping"/>
        <w:t xml:space="preserve">  Bad_pct &lt;- round((mt[,1]/sum(mt[,1]))*100, 2)</w:t>
        <w:br w:type="textWrapping"/>
        <w:t xml:space="preserve">  Good_pct &lt;- round((mt[,2]/sum(mt[,2]))*100, 2)</w:t>
        <w:br w:type="textWrapping"/>
        <w:t xml:space="preserve">  Bad_Rate &lt;- round((mt[,1]/(mt[,1]+mt[,2]))*100, 2)</w:t>
        <w:br w:type="textWrapping"/>
        <w:t xml:space="preserve">  grp_score &lt;- round((Good_pct/(Good_pct + Bad_pct))*10, 2)</w:t>
        <w:br w:type="textWrapping"/>
        <w:t xml:space="preserve">  WOE &lt;- round(log(Good_pct/Bad_pct)*10, 2)</w:t>
        <w:br w:type="textWrapping"/>
        <w:t xml:space="preserve">  g_b_comp &lt;- ifelse(mt[,1] == mt[,2], 0, 1)</w:t>
        <w:br w:type="textWrapping"/>
        <w:t xml:space="preserve">  IV &lt;- ifelse(g_b_comp == 0, 0, (Good_pct - Bad_pct)*(WOE/10))</w:t>
        <w:br w:type="textWrapping"/>
        <w:t xml:space="preserve">  Efficiency &lt;- abs(Good_pct - Bad_pct)/2</w:t>
        <w:br w:type="textWrapping"/>
        <w:t xml:space="preserve">  otb&lt;-as.data.frame(cbind(mt, Good_pct,  Bad_pct,  Total, </w:t>
        <w:br w:type="textWrapping"/>
        <w:t xml:space="preserve">                           Total_Pct,  Bad_Rate, grp_score, </w:t>
        <w:br w:type="textWrapping"/>
        <w:t xml:space="preserve">                           WOE, IV, Efficiency ))</w:t>
        <w:br w:type="textWrapping"/>
        <w:t xml:space="preserve">  otb$Names &lt;- rownames(otb)</w:t>
        <w:br w:type="textWrapping"/>
        <w:t xml:space="preserve">  rownames(otb) &lt;- NULL</w:t>
        <w:br w:type="textWrapping"/>
        <w:t xml:space="preserve">  otb[,c(12,2,1,3:11)]</w:t>
        <w:br w:type="textWrapping"/>
        <w:t xml:space="preserve">}</w:t>
        <w:br w:type="textWrapping"/>
        <w:br w:type="textWrapping"/>
        <w:br w:type="textWrapping"/>
        <w:t xml:space="preserve"># Function 3: Print the rules from part trees</w:t>
        <w:br w:type="textWrapping"/>
        <w:br w:type="textWrapping"/>
        <w:t xml:space="preserve">listrules&lt;-function(model)</w:t>
        <w:br w:type="textWrapping"/>
        <w:t xml:space="preserve">{</w:t>
        <w:br w:type="textWrapping"/>
        <w:t xml:space="preserve">  if (!inherits(model, "rpart")) stop("Not a legitimate</w:t>
        <w:br w:type="textWrapping"/>
        <w:t xml:space="preserve">rpart tree")</w:t>
        <w:br w:type="textWrapping"/>
        <w:t xml:space="preserve">  #</w:t>
        <w:br w:type="textWrapping"/>
        <w:t xml:space="preserve">  # Get some information.</w:t>
        <w:br w:type="textWrapping"/>
        <w:t xml:space="preserve">  #</w:t>
        <w:br w:type="textWrapping"/>
        <w:t xml:space="preserve">  frm &lt;- model$frame</w:t>
        <w:br w:type="textWrapping"/>
        <w:t xml:space="preserve">  names &lt;- row.names(frm)</w:t>
        <w:br w:type="textWrapping"/>
        <w:t xml:space="preserve">  ylevels &lt;- attr(model, "ylevels")</w:t>
        <w:br w:type="textWrapping"/>
        <w:t xml:space="preserve">  ds.size &lt;- model$frame[1,]$n</w:t>
        <w:br w:type="textWrapping"/>
        <w:t xml:space="preserve">  #</w:t>
        <w:br w:type="textWrapping"/>
        <w:t xml:space="preserve">  # Print each leaf node as a rule.</w:t>
        <w:br w:type="textWrapping"/>
        <w:t xml:space="preserve">  #</w:t>
        <w:br w:type="textWrapping"/>
        <w:t xml:space="preserve">  for (i in 1:nrow(frm))</w:t>
        <w:br w:type="textWrapping"/>
        <w:t xml:space="preserve">  {</w:t>
        <w:br w:type="textWrapping"/>
        <w:t xml:space="preserve">    if (frm[i,1] == "&lt;leaf&gt;" &amp; ylevels[frm[i,]$yval]=='bad')</w:t>
        <w:br w:type="textWrapping"/>
        <w:t xml:space="preserve">    {</w:t>
        <w:br w:type="textWrapping"/>
        <w:t xml:space="preserve">      # The following [,5] is hardwired - needs work!</w:t>
        <w:br w:type="textWrapping"/>
        <w:t xml:space="preserve">      cat("\n")</w:t>
        <w:br w:type="textWrapping"/>
        <w:t xml:space="preserve">      cat(sprintf(" Rule number: %s ", names[i]))</w:t>
        <w:br w:type="textWrapping"/>
        <w:t xml:space="preserve">      cat(sprintf("[yval=%s cover=%d N=%.0f Y=%.0f (%.0f%%)</w:t>
        <w:br w:type="textWrapping"/>
        <w:t xml:space="preserve">prob=%0.2f]\n",</w:t>
        <w:br w:type="textWrapping"/>
        <w:t xml:space="preserve">ylevels[frm[i,]$yval], frm[i,]$n,</w:t>
        <w:br w:type="textWrapping"/>
        <w:t xml:space="preserve">formatC(frm[i,]$yval2[,2], format = "f", digits = 2),</w:t>
        <w:br w:type="textWrapping"/>
        <w:t xml:space="preserve">formatC(frm[i,]$n-frm[i,]$yval2[,2], format = "f", digits</w:t>
        <w:br w:type="textWrapping"/>
        <w:t xml:space="preserve">        = 2),</w:t>
        <w:br w:type="textWrapping"/>
        <w:t xml:space="preserve">round(100*frm[i,]$n/ds.size), frm[i,]</w:t>
        <w:br w:type="textWrapping"/>
        <w:t xml:space="preserve">$yval2[,5]))</w:t>
        <w:br w:type="textWrapping"/>
        <w:t xml:space="preserve">      pth &lt;- path.rpart(model, nodes=as.numeric(names[i]),</w:t>
        <w:br w:type="textWrapping"/>
        <w:t xml:space="preserve">                        print.it=FALSE)</w:t>
        <w:br w:type="textWrapping"/>
        <w:t xml:space="preserve">      cat(sprintf(" %s\n", unlist(pth)[-1]), sep="")</w:t>
        <w:br w:type="textWrapping"/>
        <w:t xml:space="preserve">      pth</w:t>
        <w:br w:type="textWrapping"/>
        <w:t xml:space="preserve">    }</w:t>
        <w:br w:type="textWrapping"/>
        <w:t xml:space="preserve">  }</w:t>
        <w:br w:type="textWrapping"/>
        <w:t xml:space="preserve">}</w:t>
        <w:br w:type="textWrapping"/>
        <w:t xml:space="preserve">#listrules(m2)</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2.1 Good-Bad and understand relationships between variables: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2.1.1 Analyse good_bad(1-good, 2-bad)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cdata$good_bad_21&lt;-as.factor(ifelse(cdata$good_bad_21 == 1, "Good", "Bad"))</w:t>
        <w:br w:type="textWrapping"/>
        <w:t xml:space="preserve">pct(cdata$good_bad_21)</w:t>
      </w:r>
    </w:p>
    <w:tbl>
      <w:tblPr>
        <w:tblStyle w:val="Table2"/>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Count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Percentage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op&lt;-par(mfrow=c(1,2), new=TRUE)</w:t>
        <w:br w:type="textWrapping"/>
        <w:br w:type="textWrapping"/>
        <w:t xml:space="preserve">plot(as.numeric(cdata$good_bad_21), ylab="Good-Bad", xlab="n", main="Good ~ Bad")</w:t>
        <w:br w:type="textWrapping"/>
        <w:t xml:space="preserve">hist(as.numeric(cdata$good_bad_21), breaks=2, </w:t>
        <w:br w:type="textWrapping"/>
        <w:t xml:space="preserve">     xlab="Good(1) and Bad(2)", col="blue", </w:t>
        <w:br w:type="textWrapping"/>
        <w:t xml:space="preserve">     main="Good Bad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1"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2.2 Detail Analysis of variables and variable reduction:</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 Checking account status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  (qualitative)</w:t>
        <w:br w:type="textWrapping"/>
        <w:t xml:space="preserve">#-----------------------------------------------------------</w:t>
        <w:br w:type="textWrapping"/>
        <w:t xml:space="preserve"># Checking account status</w:t>
        <w:br w:type="textWrapping"/>
        <w:br w:type="textWrapping"/>
        <w:t xml:space="preserve">#          Status of existing checking account</w:t>
        <w:br w:type="textWrapping"/>
        <w:t xml:space="preserve">#                A11 :      ... &lt;    0 DM</w:t>
        <w:br w:type="textWrapping"/>
        <w:t xml:space="preserve">#          A12 : 0 &lt;= ... &lt;  200 DM</w:t>
        <w:br w:type="textWrapping"/>
        <w:t xml:space="preserve">#          A13 :      ... &gt;= 200 DM /</w:t>
        <w:br w:type="textWrapping"/>
        <w:t xml:space="preserve">#            salary assignments for at least 1 year</w:t>
        <w:br w:type="textWrapping"/>
        <w:t xml:space="preserve">#                A14 : no checking account</w:t>
        <w:br w:type="textWrapping"/>
        <w:br w:type="textWrapping"/>
        <w:br w:type="textWrapping"/>
        <w:t xml:space="preserve">A1 &lt;- gbpct(cdata$chk_ac_status_1)</w:t>
        <w:br w:type="textWrapping"/>
        <w:br w:type="textWrapping"/>
        <w:t xml:space="preserve">op1&lt;-par(mfrow=c(1,2), new=TRUE)</w:t>
        <w:br w:type="textWrapping"/>
        <w:br w:type="textWrapping"/>
        <w:t xml:space="preserve">plot(cdata$chk_ac_status_1, cdata$good_bad_21, </w:t>
        <w:br w:type="textWrapping"/>
        <w:t xml:space="preserve">     ylab="Good-Bad", xlab="category", </w:t>
        <w:br w:type="textWrapping"/>
        <w:t xml:space="preserve">     main="Checking Account Status ~ Good-Bad ")</w:t>
        <w:br w:type="textWrapping"/>
        <w:br w:type="textWrapping"/>
        <w:t xml:space="preserve">barplot(A1$WOE, col="brown", names.arg=c(A1$Levels), </w:t>
        <w:br w:type="textWrapping"/>
        <w:t xml:space="preserve">        main="Score:Checking Account Status",</w:t>
        <w:br w:type="textWrapping"/>
        <w:t xml:space="preserve">        xlab="Category",</w:t>
        <w:br w:type="textWrapping"/>
        <w:t xml:space="preserve">        ylab="WOE"</w:t>
        <w:br w:type="textWrapping"/>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3"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w:t>
        <w:br w:type="textWrapping"/>
        <w:br w:type="textWrapping"/>
        <w:t xml:space="preserve">kable(A1, caption = 'Checking Account Status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Checking Account Status ~ Good-Bad</w:t>
      </w:r>
    </w:p>
    <w:tbl>
      <w:tblPr>
        <w:tblStyle w:val="Table3"/>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49.27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-8.18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20.56452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12.570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39.03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4.63957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5.785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0.94365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1.165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394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39.4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11.68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7.64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11.76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40.43088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17.190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66.58 </w:t>
      </w:r>
      <w:r w:rsidDel="00000000" w:rsidR="00000000" w:rsidRPr="00000000">
        <w:rPr>
          <w:color w:val="0000ff"/>
          <w:rtl w:val="0"/>
        </w:rPr>
        <w:t xml:space="preserve"> and Efficiency is </w:t>
      </w:r>
      <w:r w:rsidDel="00000000" w:rsidR="00000000" w:rsidRPr="00000000">
        <w:rPr>
          <w:b w:val="1"/>
          <w:color w:val="0000ff"/>
          <w:rtl w:val="0"/>
        </w:rPr>
        <w:t xml:space="preserve"> 36.71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2.2.2 Loan Duration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2:  (numerical)</w:t>
        <w:br w:type="textWrapping"/>
        <w:t xml:space="preserve">#-----------------------------------------------------------</w:t>
        <w:br w:type="textWrapping"/>
        <w:t xml:space="preserve"># Loan Duration (Tenure) in Month</w:t>
        <w:br w:type="textWrapping"/>
        <w:br w:type="textWrapping"/>
        <w:t xml:space="preserve">summary(cdata$duration_month_2)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Min. 1st Qu.  Median    Mean 3rd Qu.    Max. </w:t>
        <w:br w:type="textWrapping"/>
        <w:t xml:space="preserve">##     4.0    12.0    18.0    20.9    24.0    72.0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op2&lt;-par(mfrow=c(1,2))</w:t>
        <w:br w:type="textWrapping"/>
        <w:t xml:space="preserve">boxplot(cdata$duration_month_2, ylab="Loan Duration(Month)", main="Boxplot:Loan Duration")</w:t>
        <w:br w:type="textWrapping"/>
        <w:br w:type="textWrapping"/>
        <w:t xml:space="preserve">plot(cdata$duration_month_2, cdata$good_bad_21, </w:t>
        <w:br w:type="textWrapping"/>
        <w:t xml:space="preserve">     ylab="Good-Bad", xlab="Loan Duration(Month)",</w:t>
        <w:br w:type="textWrapping"/>
        <w:t xml:space="preserve">     main="Loan Duration ~ Good-Bad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2"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plot(as.factor(cdata$duration_month_2), cdata$good_bad_21, </w:t>
        <w:br w:type="textWrapping"/>
        <w:t xml:space="preserve">     ylab="Good-Bad", xlab="Loan Duration(Month)",</w:t>
        <w:br w:type="textWrapping"/>
        <w:t xml:space="preserve">     main="Loan Duration(Before Groupping)")</w:t>
        <w:br w:type="textWrapping"/>
        <w:br w:type="textWrapping"/>
        <w:br w:type="textWrapping"/>
        <w:t xml:space="preserve">cdata$duration_month_2 &lt;-as.factor(ifelse(cdata$duration_month_2&lt;=6,'00-06',</w:t>
        <w:br w:type="textWrapping"/>
        <w:t xml:space="preserve">                                          ifelse(cdata$duration_month_2&lt;=12,'06-12',</w:t>
        <w:br w:type="textWrapping"/>
        <w:t xml:space="preserve">                                                 ifelse(cdata$duration_month_2&lt;=24,'12-24', </w:t>
        <w:br w:type="textWrapping"/>
        <w:t xml:space="preserve">                                                        ifelse(cdata$duration_month_2&lt;=30,'24-30',</w:t>
        <w:br w:type="textWrapping"/>
        <w:t xml:space="preserve">                                                               ifelse(cdata$duration_month_2&lt;=36,'30-36',</w:t>
        <w:br w:type="textWrapping"/>
        <w:t xml:space="preserve">                                                                      ifelse(cdata$duration_month_2&lt;=42,'36-42','42+')))))))</w:t>
        <w:br w:type="textWrapping"/>
        <w:t xml:space="preserve">                                                                                  </w:t>
        <w:br w:type="textWrapping"/>
        <w:t xml:space="preserve">                                                                           </w:t>
        <w:br w:type="textWrapping"/>
        <w:br w:type="textWrapping"/>
        <w:br w:type="textWrapping"/>
        <w:t xml:space="preserve">plot(cdata$duration_month_2, cdata$good_bad_21,</w:t>
        <w:br w:type="textWrapping"/>
        <w:t xml:space="preserve">      main="Loan Duration(after grouping) ",</w:t>
        <w:br w:type="textWrapping"/>
        <w:t xml:space="preserve">     xlab="Loan Duration (Month)",</w:t>
        <w:br w:type="textWrapping"/>
        <w:t xml:space="preserve">     ylab="Good-Bad")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5" name="image74.png"/>
            <a:graphic>
              <a:graphicData uri="http://schemas.openxmlformats.org/drawingml/2006/picture">
                <pic:pic>
                  <pic:nvPicPr>
                    <pic:cNvPr id="0" name="image74.png"/>
                    <pic:cNvPicPr preferRelativeResize="0"/>
                  </pic:nvPicPr>
                  <pic:blipFill>
                    <a:blip r:embed="rId9"/>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par(op2)</w:t>
        <w:br w:type="textWrapping"/>
        <w:br w:type="textWrapping"/>
        <w:t xml:space="preserve">A2&lt;-gbpct(cdata$duration_month_2)</w:t>
        <w:br w:type="textWrapping"/>
        <w:br w:type="textWrapping"/>
        <w:t xml:space="preserve">barplot(A2$WOE, col="brown", names.arg=c(A2$Levels),</w:t>
        <w:br w:type="textWrapping"/>
        <w:t xml:space="preserve">        main="Loan Duration",</w:t>
        <w:br w:type="textWrapping"/>
        <w:t xml:space="preserve">        xlab="Duration(Months)",</w:t>
        <w:br w:type="textWrapping"/>
        <w:t xml:space="preserve">        ylab="WOE"</w:t>
        <w:br w:type="textWrapping"/>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4"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kable(A2, caption = 'Loan Duration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Loan Duration ~ Good-Bad</w:t>
      </w:r>
    </w:p>
    <w:tbl>
      <w:tblPr>
        <w:tblStyle w:val="Table4"/>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00-06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10.98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7.77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12.46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9.25778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3.715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06-12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24.19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2.26265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3.835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29.68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0.00930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0.310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24-30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0.13770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0.450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30-36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44.19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3.56734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2.905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36-42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0.00096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0.020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10.25136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4.520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25.49 </w:t>
      </w:r>
      <w:r w:rsidDel="00000000" w:rsidR="00000000" w:rsidRPr="00000000">
        <w:rPr>
          <w:color w:val="0000ff"/>
          <w:rtl w:val="0"/>
        </w:rPr>
        <w:t xml:space="preserve"> and Efficiency is </w:t>
      </w:r>
      <w:r w:rsidDel="00000000" w:rsidR="00000000" w:rsidRPr="00000000">
        <w:rPr>
          <w:b w:val="1"/>
          <w:color w:val="0000ff"/>
          <w:rtl w:val="0"/>
        </w:rPr>
        <w:t xml:space="preserve"> 15.75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2.2.3 Credit History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3:  (qualitative)</w:t>
        <w:br w:type="textWrapping"/>
        <w:t xml:space="preserve">#-----------------------------------------------------------</w:t>
        <w:br w:type="textWrapping"/>
        <w:t xml:space="preserve"># Credit History</w:t>
        <w:br w:type="textWrapping"/>
        <w:br w:type="textWrapping"/>
        <w:t xml:space="preserve">#         A30 : no credits taken/</w:t>
        <w:br w:type="textWrapping"/>
        <w:t xml:space="preserve">#           all credits paid back duly</w:t>
        <w:br w:type="textWrapping"/>
        <w:t xml:space="preserve">#               A31 : all credits at this bank paid back duly</w:t>
        <w:br w:type="textWrapping"/>
        <w:t xml:space="preserve">#         A32 : existing credits paid back duly till now</w:t>
        <w:br w:type="textWrapping"/>
        <w:t xml:space="preserve">#               A33 : delay in paying off in the past</w:t>
        <w:br w:type="textWrapping"/>
        <w:t xml:space="preserve">#         A34 : critical account/</w:t>
        <w:br w:type="textWrapping"/>
        <w:t xml:space="preserve">#           other credits existing (not at this bank)</w:t>
        <w:br w:type="textWrapping"/>
        <w:br w:type="textWrapping"/>
        <w:t xml:space="preserve">cdata$credit_history_3&lt;-as.factor(ifelse(cdata$credit_history_3 == "A30", "01.A30",</w:t>
        <w:br w:type="textWrapping"/>
        <w:t xml:space="preserve">                                         ifelse(cdata$credit_history_3 == "A31","02.A31",</w:t>
        <w:br w:type="textWrapping"/>
        <w:t xml:space="preserve">                                                ifelse(cdata$credit_history_3 == "A32","03.A32.A33",</w:t>
        <w:br w:type="textWrapping"/>
        <w:t xml:space="preserve">                                                       ifelse(cdata$credit_history_3 == "A33","03.A32.A33",</w:t>
        <w:br w:type="textWrapping"/>
        <w:t xml:space="preserve">                                                              "04.A34")))))</w:t>
        <w:br w:type="textWrapping"/>
        <w:br w:type="textWrapping"/>
        <w:t xml:space="preserve">op3&lt;-par(mfrow=c(1,2))</w:t>
        <w:br w:type="textWrapping"/>
        <w:br w:type="textWrapping"/>
        <w:t xml:space="preserve">plot(cdata$credit_history_3, cdata$good_bad_21, </w:t>
        <w:br w:type="textWrapping"/>
        <w:t xml:space="preserve">      main = "Credit History ~ Good-Bad",</w:t>
        <w:br w:type="textWrapping"/>
        <w:t xml:space="preserve">     xlab = "Credit History",</w:t>
        <w:br w:type="textWrapping"/>
        <w:t xml:space="preserve">     ylab = "Good-Bad")</w:t>
        <w:br w:type="textWrapping"/>
        <w:br w:type="textWrapping"/>
        <w:t xml:space="preserve">plot(cdata$credit_history_3, cdata$good_bad_21, </w:t>
        <w:br w:type="textWrapping"/>
        <w:t xml:space="preserve">     main = "Credit History(After Groupping) ~ Good-Bad ",</w:t>
        <w:br w:type="textWrapping"/>
        <w:t xml:space="preserve">      xlab = "Credit History",</w:t>
        <w:br w:type="textWrapping"/>
        <w:t xml:space="preserve">     ylab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8"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par(op3)</w:t>
        <w:br w:type="textWrapping"/>
        <w:br w:type="textWrapping"/>
        <w:t xml:space="preserve">A3&lt;-gbpct(cdata$credit_history_3)</w:t>
        <w:br w:type="textWrapping"/>
        <w:br w:type="textWrapping"/>
        <w:t xml:space="preserve">barplot(A3$WOE, col="brown", names.arg=c(A3$Levels),</w:t>
        <w:br w:type="textWrapping"/>
        <w:t xml:space="preserve">        main="Credit History",</w:t>
        <w:br w:type="textWrapping"/>
        <w:t xml:space="preserve">        xlab="Credit History",</w:t>
        <w:br w:type="textWrapping"/>
        <w:t xml:space="preserve">        ylab="WOE"</w:t>
        <w:br w:type="textWrapping"/>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7"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kable(A3, caption = "Credit History~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Credit History~ Good-Bad</w:t>
      </w:r>
    </w:p>
    <w:tbl>
      <w:tblPr>
        <w:tblStyle w:val="Table5"/>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01.A30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62.50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-13.59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8.41221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3.095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02.A31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7.18455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3.165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03.A32.A33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65.67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618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61.8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31.88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-0.88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0.48664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2.765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04.A34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34.71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6.76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13.22332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9.020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29.31 </w:t>
      </w:r>
      <w:r w:rsidDel="00000000" w:rsidR="00000000" w:rsidRPr="00000000">
        <w:rPr>
          <w:color w:val="0000ff"/>
          <w:rtl w:val="0"/>
        </w:rPr>
        <w:t xml:space="preserve"> and Efficiency is </w:t>
      </w:r>
      <w:r w:rsidDel="00000000" w:rsidR="00000000" w:rsidRPr="00000000">
        <w:rPr>
          <w:b w:val="1"/>
          <w:color w:val="0000ff"/>
          <w:rtl w:val="0"/>
        </w:rPr>
        <w:t xml:space="preserve"> 18.05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2.2.4 Purpose of the loan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4:  (qualitative)</w:t>
        <w:br w:type="textWrapping"/>
        <w:t xml:space="preserve">#-----------------------------------------------------------</w:t>
        <w:br w:type="textWrapping"/>
        <w:t xml:space="preserve"># Purpose of the loan</w:t>
        <w:br w:type="textWrapping"/>
        <w:br w:type="textWrapping"/>
        <w:t xml:space="preserve"># </w:t>
        <w:br w:type="textWrapping"/>
        <w:t xml:space="preserve">#         A40 : car (new)</w:t>
        <w:br w:type="textWrapping"/>
        <w:t xml:space="preserve">#         A41 : car (used)</w:t>
        <w:br w:type="textWrapping"/>
        <w:t xml:space="preserve">#         A42 : furniture/equipment</w:t>
        <w:br w:type="textWrapping"/>
        <w:t xml:space="preserve">#         A43 : radio/television</w:t>
        <w:br w:type="textWrapping"/>
        <w:t xml:space="preserve">#         A44 : domestic appliances</w:t>
        <w:br w:type="textWrapping"/>
        <w:t xml:space="preserve">#         A45 : repairs</w:t>
        <w:br w:type="textWrapping"/>
        <w:t xml:space="preserve">#         A46 : education</w:t>
        <w:br w:type="textWrapping"/>
        <w:t xml:space="preserve">#         A47 : (vacation - does not exist?)</w:t>
        <w:br w:type="textWrapping"/>
        <w:t xml:space="preserve">#         A48 : retraining</w:t>
        <w:br w:type="textWrapping"/>
        <w:t xml:space="preserve">#         A49 : business</w:t>
        <w:br w:type="textWrapping"/>
        <w:t xml:space="preserve">#         A410 : others</w:t>
        <w:br w:type="textWrapping"/>
        <w:br w:type="textWrapping"/>
        <w:br w:type="textWrapping"/>
        <w:t xml:space="preserve">A4&lt;-gbpct(cdata$purpose_4)</w:t>
        <w:br w:type="textWrapping"/>
        <w:br w:type="textWrapping"/>
        <w:br w:type="textWrapping"/>
        <w:t xml:space="preserve">op4&lt;-par(mfrow=c(1,2))</w:t>
        <w:br w:type="textWrapping"/>
        <w:t xml:space="preserve">plot(cdata$purpose_4, cdata$good_bad_21, </w:t>
        <w:br w:type="textWrapping"/>
        <w:t xml:space="preserve">     main="Purpose of Loan~ Good-Bad ",</w:t>
        <w:br w:type="textWrapping"/>
        <w:t xml:space="preserve">     xlab="Purpose",</w:t>
        <w:br w:type="textWrapping"/>
        <w:t xml:space="preserve">     ylab="Good-Bad")</w:t>
        <w:br w:type="textWrapping"/>
        <w:br w:type="textWrapping"/>
        <w:t xml:space="preserve">barplot(A4$WOE, col="brown", names.arg=c(A4$Levels),</w:t>
        <w:br w:type="textWrapping"/>
        <w:t xml:space="preserve">        main="Purpose of Loan",</w:t>
        <w:br w:type="textWrapping"/>
        <w:t xml:space="preserve">        xlab="Category",</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3" name="image87.png"/>
            <a:graphic>
              <a:graphicData uri="http://schemas.openxmlformats.org/drawingml/2006/picture">
                <pic:pic>
                  <pic:nvPicPr>
                    <pic:cNvPr id="0" name="image87.png"/>
                    <pic:cNvPicPr preferRelativeResize="0"/>
                  </pic:nvPicPr>
                  <pic:blipFill>
                    <a:blip r:embed="rId13"/>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par(op4)</w:t>
        <w:br w:type="textWrapping"/>
        <w:br w:type="textWrapping"/>
        <w:t xml:space="preserve">kable(A4, caption = "Purpose of Loan~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Purpose of Loan~ Good-Bad</w:t>
      </w:r>
    </w:p>
    <w:tbl>
      <w:tblPr>
        <w:tblStyle w:val="Table6"/>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3.22560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4.480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6.84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5.12388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3.310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3.75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0.34371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0.335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32.04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-0.95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0.16720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0.880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4.29270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5.235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0.02926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0.095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36.36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0.19363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0.335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2.01798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1.665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7.76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1.00440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0.405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35.05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0.53590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1.165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16.93 </w:t>
      </w:r>
      <w:r w:rsidDel="00000000" w:rsidR="00000000" w:rsidRPr="00000000">
        <w:rPr>
          <w:color w:val="0000ff"/>
          <w:rtl w:val="0"/>
        </w:rPr>
        <w:t xml:space="preserve"> and Efficiency is </w:t>
      </w:r>
      <w:r w:rsidDel="00000000" w:rsidR="00000000" w:rsidRPr="00000000">
        <w:rPr>
          <w:b w:val="1"/>
          <w:color w:val="0000ff"/>
          <w:rtl w:val="0"/>
        </w:rPr>
        <w:t xml:space="preserve"> 17.9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2.2.5 Credit Amount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5:  (numerical)</w:t>
        <w:br w:type="textWrapping"/>
        <w:t xml:space="preserve">#-----------------------------------------------------------</w:t>
        <w:br w:type="textWrapping"/>
        <w:t xml:space="preserve"># Credit (Loan) Amount</w:t>
        <w:br w:type="textWrapping"/>
        <w:br w:type="textWrapping"/>
        <w:t xml:space="preserve">cdata$credit_amount_5 &lt;- as.double(cdata$credit_amount_5)</w:t>
        <w:br w:type="textWrapping"/>
        <w:t xml:space="preserve">summary(cdata$credit_amount_5)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Min. 1st Qu.  Median    Mean 3rd Qu.    Max. </w:t>
        <w:br w:type="textWrapping"/>
        <w:t xml:space="preserve">##     250    1366    2320    3271    3972   18420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boxplot(cdata$credit_amount_5)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1" name="image82.png"/>
            <a:graphic>
              <a:graphicData uri="http://schemas.openxmlformats.org/drawingml/2006/picture">
                <pic:pic>
                  <pic:nvPicPr>
                    <pic:cNvPr id="0" name="image82.png"/>
                    <pic:cNvPicPr preferRelativeResize="0"/>
                  </pic:nvPicPr>
                  <pic:blipFill>
                    <a:blip r:embed="rId14"/>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cdata$credit_amount_5&lt;-as.factor(ifelse(cdata$credit_amount_5&lt;=1400,'0-1400',</w:t>
        <w:br w:type="textWrapping"/>
        <w:t xml:space="preserve">                                        ifelse(cdata$credit_amount_5&lt;=2500,'1400-2500',</w:t>
        <w:br w:type="textWrapping"/>
        <w:t xml:space="preserve">                                               ifelse(cdata$credit_amount_5&lt;=3500,'2500-3500', </w:t>
        <w:br w:type="textWrapping"/>
        <w:t xml:space="preserve">                                                      ifelse(cdata$credit_amount_5&lt;=4500,'3500-4500',</w:t>
        <w:br w:type="textWrapping"/>
        <w:t xml:space="preserve">                                                             ifelse(cdata$credit_amount_5&lt;=5500,'4500-5500','5500+'))))))</w:t>
        <w:br w:type="textWrapping"/>
        <w:br w:type="textWrapping"/>
        <w:br w:type="textWrapping"/>
        <w:t xml:space="preserve">A5&lt;-gbpct(cdata$credit_amount_5)</w:t>
        <w:br w:type="textWrapping"/>
        <w:br w:type="textWrapping"/>
        <w:br w:type="textWrapping"/>
        <w:br w:type="textWrapping"/>
        <w:t xml:space="preserve">plot(cdata$credit_amount_5, cdata$good_bad_21, </w:t>
        <w:br w:type="textWrapping"/>
        <w:t xml:space="preserve">      main="Credit Ammount (After Grouping) ~ Good-Bad",</w:t>
        <w:br w:type="textWrapping"/>
        <w:t xml:space="preserve">      xlab="Amount",</w:t>
        <w:br w:type="textWrapping"/>
        <w:t xml:space="preserve">     ylab="Good-Bad")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8"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barplot(A5$WOE, col="brown", names.arg=c(A5$Levels),</w:t>
        <w:br w:type="textWrapping"/>
        <w:t xml:space="preserve">        main="Credit Ammount",</w:t>
        <w:br w:type="textWrapping"/>
        <w:t xml:space="preserve">        xlab="Amount",</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4"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kable(A5, caption = "Credit Ammount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Credit Ammount ~ Good-Bad</w:t>
      </w:r>
    </w:p>
    <w:tbl>
      <w:tblPr>
        <w:tblStyle w:val="Table7"/>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0-1400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0.02970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0.450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1400-2500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24.07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2.29362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3.810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2500-3500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5.56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0.71775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1.595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3500-4500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0.27702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0.810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4500-5500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0.30628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0.620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3.64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5.76240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5.145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9.39 </w:t>
      </w:r>
      <w:r w:rsidDel="00000000" w:rsidR="00000000" w:rsidRPr="00000000">
        <w:rPr>
          <w:color w:val="0000ff"/>
          <w:rtl w:val="0"/>
        </w:rPr>
        <w:t xml:space="preserve"> and Efficiency is </w:t>
      </w:r>
      <w:r w:rsidDel="00000000" w:rsidR="00000000" w:rsidRPr="00000000">
        <w:rPr>
          <w:b w:val="1"/>
          <w:color w:val="0000ff"/>
          <w:rtl w:val="0"/>
        </w:rPr>
        <w:t xml:space="preserve"> 12.43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2.2.6 Savings account/bonds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Attibute 6:  (qualitative)</w:t>
        <w:br w:type="textWrapping"/>
        <w:t xml:space="preserve">#-----------------------------------------------------------</w:t>
        <w:br w:type="textWrapping"/>
        <w:t xml:space="preserve"># Savings account/bonds</w:t>
        <w:br w:type="textWrapping"/>
        <w:br w:type="textWrapping"/>
        <w:t xml:space="preserve">#         A61 :          ... &lt;  100 DM</w:t>
        <w:br w:type="textWrapping"/>
        <w:t xml:space="preserve">#         A62 :   100 &lt;= ... &lt;  500 DM</w:t>
        <w:br w:type="textWrapping"/>
        <w:t xml:space="preserve">#         A63 :   500 &lt;= ... &lt; 1000 DM</w:t>
        <w:br w:type="textWrapping"/>
        <w:t xml:space="preserve">#         A64 :          .. &gt;= 1000 DM</w:t>
        <w:br w:type="textWrapping"/>
        <w:t xml:space="preserve">#               A65 :   unknown/ no savings account</w:t>
        <w:br w:type="textWrapping"/>
        <w:br w:type="textWrapping"/>
        <w:t xml:space="preserve">A6&lt;-gbpct(cdata$savings_ac_bond_6)</w:t>
        <w:br w:type="textWrapping"/>
        <w:br w:type="textWrapping"/>
        <w:br w:type="textWrapping"/>
        <w:t xml:space="preserve">plot(cdata$savings_ac_bond_6, cdata$good_bad_21, </w:t>
        <w:br w:type="textWrapping"/>
        <w:t xml:space="preserve">     main="Savings account/bonds ~ Good-Bad",</w:t>
        <w:br w:type="textWrapping"/>
        <w:t xml:space="preserve">     xlab="Savings/Bonds",</w:t>
        <w:br w:type="textWrapping"/>
        <w:t xml:space="preserve">     ylab="Good-Bad")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6" name="image101.png"/>
            <a:graphic>
              <a:graphicData uri="http://schemas.openxmlformats.org/drawingml/2006/picture">
                <pic:pic>
                  <pic:nvPicPr>
                    <pic:cNvPr id="0" name="image101.png"/>
                    <pic:cNvPicPr preferRelativeResize="0"/>
                  </pic:nvPicPr>
                  <pic:blipFill>
                    <a:blip r:embed="rId17"/>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barplot(A6$WOE, col="brown", names.arg=c(A6$Levels),</w:t>
        <w:br w:type="textWrapping"/>
        <w:t xml:space="preserve">        main="Savings account/bonds",</w:t>
        <w:br w:type="textWrapping"/>
        <w:t xml:space="preserve">        xlab="Category",</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9" name="image105.png"/>
            <a:graphic>
              <a:graphicData uri="http://schemas.openxmlformats.org/drawingml/2006/picture">
                <pic:pic>
                  <pic:nvPicPr>
                    <pic:cNvPr id="0" name="image105.png"/>
                    <pic:cNvPicPr preferRelativeResize="0"/>
                  </pic:nvPicPr>
                  <pic:blipFill>
                    <a:blip r:embed="rId18"/>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kable(A6, caption = "Savings account/bonds ~ Good-Bad"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Savings account/bonds ~ Good-Bad</w:t>
      </w:r>
    </w:p>
    <w:tbl>
      <w:tblPr>
        <w:tblStyle w:val="Table8"/>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55.14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72.33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35.99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4.65849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8.595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0.20433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0.735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17.46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6.69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2.65080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1.880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10.99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4.39600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2.000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6.69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7.67360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5.450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19.58 </w:t>
      </w:r>
      <w:r w:rsidDel="00000000" w:rsidR="00000000" w:rsidRPr="00000000">
        <w:rPr>
          <w:color w:val="0000ff"/>
          <w:rtl w:val="0"/>
        </w:rPr>
        <w:t xml:space="preserve"> and Efficiency is </w:t>
      </w:r>
      <w:r w:rsidDel="00000000" w:rsidR="00000000" w:rsidRPr="00000000">
        <w:rPr>
          <w:b w:val="1"/>
          <w:color w:val="0000ff"/>
          <w:rtl w:val="0"/>
        </w:rPr>
        <w:t xml:space="preserve"> 18.66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2.2.7 Present employment since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7:  (qualitative)</w:t>
        <w:br w:type="textWrapping"/>
        <w:t xml:space="preserve">#-----------------------------------------------------------</w:t>
        <w:br w:type="textWrapping"/>
        <w:t xml:space="preserve"># Present employment since</w:t>
        <w:br w:type="textWrapping"/>
        <w:br w:type="textWrapping"/>
        <w:t xml:space="preserve"># A71 : unemployed</w:t>
        <w:br w:type="textWrapping"/>
        <w:t xml:space="preserve"># A72 :       ... &lt; 1 year</w:t>
        <w:br w:type="textWrapping"/>
        <w:t xml:space="preserve"># A73 : 1  &lt;= ... &lt; 4 years</w:t>
        <w:br w:type="textWrapping"/>
        <w:t xml:space="preserve"># A74 : 4  &lt;= ... &lt; 7 years</w:t>
        <w:br w:type="textWrapping"/>
        <w:t xml:space="preserve"># A75 :       .. &gt;= 7 years</w:t>
        <w:br w:type="textWrapping"/>
        <w:br w:type="textWrapping"/>
        <w:t xml:space="preserve">A7&lt;-gbpct(cdata$p_employment_since_7)</w:t>
        <w:br w:type="textWrapping"/>
        <w:br w:type="textWrapping"/>
        <w:t xml:space="preserve">op7&lt;-par(mfrow=c(1,2))</w:t>
        <w:br w:type="textWrapping"/>
        <w:t xml:space="preserve">plot(cdata$p_employment_since_7, cdata$good_bad_21,</w:t>
        <w:br w:type="textWrapping"/>
        <w:t xml:space="preserve">     main="Present employment since ~ Good-Bad",</w:t>
        <w:br w:type="textWrapping"/>
        <w:t xml:space="preserve">      xlab="Employment in Years",</w:t>
        <w:br w:type="textWrapping"/>
        <w:t xml:space="preserve">     ylab="Good-Bad")</w:t>
        <w:br w:type="textWrapping"/>
        <w:br w:type="textWrapping"/>
        <w:t xml:space="preserve">barplot(A7$WOE, col="brown", names.arg=c(A7$Levels),</w:t>
        <w:br w:type="textWrapping"/>
        <w:t xml:space="preserve">        main="Present employment",</w:t>
        <w:br w:type="textWrapping"/>
        <w:t xml:space="preserve">        xlab="Category",</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50"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par(op7)</w:t>
        <w:br w:type="textWrapping"/>
        <w:br w:type="textWrapping"/>
        <w:t xml:space="preserve">kable(A7, caption ="Present employment since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Present employment since ~ Good-Bad</w:t>
      </w:r>
    </w:p>
    <w:tbl>
      <w:tblPr>
        <w:tblStyle w:val="Table9"/>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37.10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0.67200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1.050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4.12596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4.380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34.67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30.68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0.03520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0.550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5.97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3.95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2.48455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3.145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A75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5.59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1.33812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2.835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8.66 </w:t>
      </w:r>
      <w:r w:rsidDel="00000000" w:rsidR="00000000" w:rsidRPr="00000000">
        <w:rPr>
          <w:color w:val="0000ff"/>
          <w:rtl w:val="0"/>
        </w:rPr>
        <w:t xml:space="preserve"> and Efficiency is </w:t>
      </w:r>
      <w:r w:rsidDel="00000000" w:rsidR="00000000" w:rsidRPr="00000000">
        <w:rPr>
          <w:b w:val="1"/>
          <w:color w:val="0000ff"/>
          <w:rtl w:val="0"/>
        </w:rPr>
        <w:t xml:space="preserve"> 11.96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2.2.8 Installment rate in percentage of disposable income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8:  (numerical)</w:t>
        <w:br w:type="textWrapping"/>
        <w:t xml:space="preserve">#-----------------------------------------------------------</w:t>
        <w:br w:type="textWrapping"/>
        <w:t xml:space="preserve"># Installment rate in percentage of disposable income</w:t>
        <w:br w:type="textWrapping"/>
        <w:br w:type="textWrapping"/>
        <w:t xml:space="preserve">summary(cdata$installment_pct_disp_inc_8)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Min. 1st Qu.  Median    Mean 3rd Qu.    Max. </w:t>
        <w:br w:type="textWrapping"/>
        <w:t xml:space="preserve">##   1.000   2.000   3.000   2.973   4.000   4.000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op8&lt;-par(mfrow=c(1,2))</w:t>
        <w:br w:type="textWrapping"/>
        <w:t xml:space="preserve">boxplot(cdata$installment_pct_disp_inc_8)</w:t>
        <w:br w:type="textWrapping"/>
        <w:t xml:space="preserve">histogram(cdata$installment_pct_disp_inc_8,</w:t>
        <w:br w:type="textWrapping"/>
        <w:t xml:space="preserve">          main = "Installment rate in percentage of disposable income", </w:t>
        <w:br w:type="textWrapping"/>
        <w:t xml:space="preserve">          xlab = "installment percent",</w:t>
        <w:br w:type="textWrapping"/>
        <w:t xml:space="preserve">          ylab = "Percent Population")</w:t>
        <w:br w:type="textWrapping"/>
        <w:t xml:space="preserve">par(op8)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51" name="image107.png"/>
            <a:graphic>
              <a:graphicData uri="http://schemas.openxmlformats.org/drawingml/2006/picture">
                <pic:pic>
                  <pic:nvPicPr>
                    <pic:cNvPr id="0" name="image107.png"/>
                    <pic:cNvPicPr preferRelativeResize="0"/>
                  </pic:nvPicPr>
                  <pic:blipFill>
                    <a:blip r:embed="rId20"/>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A8&lt;-gbpct(cdata$installment_pct_disp_inc_8)</w:t>
        <w:br w:type="textWrapping"/>
        <w:br w:type="textWrapping"/>
        <w:t xml:space="preserve">op8_1&lt;-par(mfrow=c(1,2))</w:t>
        <w:br w:type="textWrapping"/>
        <w:t xml:space="preserve">plot(as.factor(cdata$installment_pct_disp_inc_8), cdata$good_bad_21, </w:t>
        <w:br w:type="textWrapping"/>
        <w:t xml:space="preserve">     main="Installment rate in percentage of disposable income ~ Good-Bad",</w:t>
        <w:br w:type="textWrapping"/>
        <w:t xml:space="preserve">     xlab="Percent",</w:t>
        <w:br w:type="textWrapping"/>
        <w:t xml:space="preserve">     ylab="Good-Bad")</w:t>
        <w:br w:type="textWrapping"/>
        <w:br w:type="textWrapping"/>
        <w:t xml:space="preserve">barplot(A8$WOE, col="brown", names.arg=c(A8$Levels),</w:t>
        <w:br w:type="textWrapping"/>
        <w:t xml:space="preserve">        main="Installment rate",</w:t>
        <w:br w:type="textWrapping"/>
        <w:t xml:space="preserve">        xlab="Percent",</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52" name="image108.png"/>
            <a:graphic>
              <a:graphicData uri="http://schemas.openxmlformats.org/drawingml/2006/picture">
                <pic:pic>
                  <pic:nvPicPr>
                    <pic:cNvPr id="0" name="image108.png"/>
                    <pic:cNvPicPr preferRelativeResize="0"/>
                  </pic:nvPicPr>
                  <pic:blipFill>
                    <a:blip r:embed="rId21"/>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par(op8_1)</w:t>
        <w:br w:type="textWrapping"/>
        <w:br w:type="textWrapping"/>
        <w:t xml:space="preserve">kable(A8, caption = "Installment rate in percentage of disposable income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Installment rate in percentage of disposable income ~ Good-Bad</w:t>
      </w:r>
    </w:p>
    <w:tbl>
      <w:tblPr>
        <w:tblStyle w:val="Table10"/>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0.81648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1.620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26.84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0.53785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1.735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28.66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0.06500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0.500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45.29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53.00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1.21047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3.855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2.63 </w:t>
      </w:r>
      <w:r w:rsidDel="00000000" w:rsidR="00000000" w:rsidRPr="00000000">
        <w:rPr>
          <w:color w:val="0000ff"/>
          <w:rtl w:val="0"/>
        </w:rPr>
        <w:t xml:space="preserve"> and Efficiency is </w:t>
      </w:r>
      <w:r w:rsidDel="00000000" w:rsidR="00000000" w:rsidRPr="00000000">
        <w:rPr>
          <w:b w:val="1"/>
          <w:color w:val="0000ff"/>
          <w:rtl w:val="0"/>
        </w:rPr>
        <w:t xml:space="preserve"> 7.71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2.2.9 Personal status and sex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9:  (qualitative)</w:t>
        <w:br w:type="textWrapping"/>
        <w:t xml:space="preserve">#-----------------------------------------------------------</w:t>
        <w:br w:type="textWrapping"/>
        <w:t xml:space="preserve"># Personal status and sex - you may not use for some country due to regulations</w:t>
        <w:br w:type="textWrapping"/>
        <w:br w:type="textWrapping"/>
        <w:t xml:space="preserve">#         A91 : male   : divorced/separated</w:t>
        <w:br w:type="textWrapping"/>
        <w:t xml:space="preserve">#         A92 : female : divorced/separated/married</w:t>
        <w:br w:type="textWrapping"/>
        <w:t xml:space="preserve">#               A93 : male   : single</w:t>
        <w:br w:type="textWrapping"/>
        <w:t xml:space="preserve">#         A94 : male   : married/widowed</w:t>
        <w:br w:type="textWrapping"/>
        <w:t xml:space="preserve">#         A95 : female : single</w:t>
        <w:br w:type="textWrapping"/>
        <w:br w:type="textWrapping"/>
        <w:t xml:space="preserve">A9&lt;-gbpct(cdata$personal_status_9)</w:t>
        <w:br w:type="textWrapping"/>
        <w:br w:type="textWrapping"/>
        <w:t xml:space="preserve">op9&lt;-par(mfrow=c(1,2))</w:t>
        <w:br w:type="textWrapping"/>
        <w:t xml:space="preserve">plot(cdata$personal_status_9, cdata$good_bad_21, </w:t>
        <w:br w:type="textWrapping"/>
        <w:t xml:space="preserve">          main=" Personal status",</w:t>
        <w:br w:type="textWrapping"/>
        <w:t xml:space="preserve">     xlab=" Personal status",</w:t>
        <w:br w:type="textWrapping"/>
        <w:t xml:space="preserve">     ylab="Good-Bad")</w:t>
        <w:br w:type="textWrapping"/>
        <w:br w:type="textWrapping"/>
        <w:br w:type="textWrapping"/>
        <w:t xml:space="preserve">barplot(A9$WOE, col="brown", names.arg=c(A9$Levels),</w:t>
        <w:br w:type="textWrapping"/>
        <w:t xml:space="preserve">        main="Personal status",</w:t>
        <w:br w:type="textWrapping"/>
        <w:t xml:space="preserve">        xlab="Category",</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53"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par(op9)</w:t>
        <w:br w:type="textWrapping"/>
        <w:br w:type="textWrapping"/>
        <w:t xml:space="preserve">kable(A9, caption =  "Personal status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Personal status ~ Good-Bad</w:t>
      </w:r>
    </w:p>
    <w:tbl>
      <w:tblPr>
        <w:tblStyle w:val="Table11"/>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1.04958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1.19</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36.33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1.79070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3.81</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26.64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1.45416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4.38</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A94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0.17236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0.62</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4.47 </w:t>
      </w:r>
      <w:r w:rsidDel="00000000" w:rsidR="00000000" w:rsidRPr="00000000">
        <w:rPr>
          <w:color w:val="0000ff"/>
          <w:rtl w:val="0"/>
        </w:rPr>
        <w:t xml:space="preserve"> and Efficiency is </w:t>
      </w:r>
      <w:r w:rsidDel="00000000" w:rsidR="00000000" w:rsidRPr="00000000">
        <w:rPr>
          <w:b w:val="1"/>
          <w:color w:val="0000ff"/>
          <w:rtl w:val="0"/>
        </w:rPr>
        <w:t xml:space="preserve"> 10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2.2.10 Other debtors / guarantors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10: (qualitative)      </w:t>
        <w:br w:type="textWrapping"/>
        <w:t xml:space="preserve">#-----------------------------------------------------------</w:t>
        <w:br w:type="textWrapping"/>
        <w:t xml:space="preserve"># Other debtors / guarantors</w:t>
        <w:br w:type="textWrapping"/>
        <w:br w:type="textWrapping"/>
        <w:t xml:space="preserve">#         A101 : none</w:t>
        <w:br w:type="textWrapping"/>
        <w:t xml:space="preserve">#         A102 : co-applicant</w:t>
        <w:br w:type="textWrapping"/>
        <w:t xml:space="preserve">#         A103 : guarantor</w:t>
        <w:br w:type="textWrapping"/>
        <w:br w:type="textWrapping"/>
        <w:t xml:space="preserve">A10&lt;-gbpct(cdata$other_debtors_or_grantors_10)</w:t>
        <w:br w:type="textWrapping"/>
        <w:br w:type="textWrapping"/>
        <w:t xml:space="preserve">op10&lt;-par(mfrow=c(1,2))</w:t>
        <w:br w:type="textWrapping"/>
        <w:br w:type="textWrapping"/>
        <w:t xml:space="preserve">plot(cdata$other_debtors_or_grantors_10, cdata$good_bad_21, </w:t>
        <w:br w:type="textWrapping"/>
        <w:t xml:space="preserve">      main="Other debtors / guarantors",</w:t>
        <w:br w:type="textWrapping"/>
        <w:t xml:space="preserve">     xlab="Category",</w:t>
        <w:br w:type="textWrapping"/>
        <w:t xml:space="preserve">     ylab="Good-Bad")</w:t>
        <w:br w:type="textWrapping"/>
        <w:br w:type="textWrapping"/>
        <w:t xml:space="preserve">barplot(A10$WOE, col="brown", names.arg=c(A10$Levels),</w:t>
        <w:br w:type="textWrapping"/>
        <w:t xml:space="preserve">        main="Other debtors / guarantors",</w:t>
        <w:br w:type="textWrapping"/>
        <w:t xml:space="preserve">        xlab="Category",</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54" name="image110.png"/>
            <a:graphic>
              <a:graphicData uri="http://schemas.openxmlformats.org/drawingml/2006/picture">
                <pic:pic>
                  <pic:nvPicPr>
                    <pic:cNvPr id="0" name="image110.png"/>
                    <pic:cNvPicPr preferRelativeResize="0"/>
                  </pic:nvPicPr>
                  <pic:blipFill>
                    <a:blip r:embed="rId23"/>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par(op10)</w:t>
        <w:br w:type="textWrapping"/>
        <w:br w:type="textWrapping"/>
        <w:t xml:space="preserve">kable(A10, caption = "Other debtors / guarantors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Other debtors / guarantors ~ Good-Bad</w:t>
      </w:r>
    </w:p>
    <w:tbl>
      <w:tblPr>
        <w:tblStyle w:val="Table12"/>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90.71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90.67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907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90.7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29.99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0.00000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0.020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43.90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1.62871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1.355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19.23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5.89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1.57263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1.335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3.2 </w:t>
      </w:r>
      <w:r w:rsidDel="00000000" w:rsidR="00000000" w:rsidRPr="00000000">
        <w:rPr>
          <w:color w:val="0000ff"/>
          <w:rtl w:val="0"/>
        </w:rPr>
        <w:t xml:space="preserve"> and Efficiency is </w:t>
      </w:r>
      <w:r w:rsidDel="00000000" w:rsidR="00000000" w:rsidRPr="00000000">
        <w:rPr>
          <w:b w:val="1"/>
          <w:color w:val="0000ff"/>
          <w:rtl w:val="0"/>
        </w:rPr>
        <w:t xml:space="preserve"> 2.71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2.2.11 Present residence since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11: (numerical)</w:t>
        <w:br w:type="textWrapping"/>
        <w:t xml:space="preserve">#-----------------------------------------------------------</w:t>
        <w:br w:type="textWrapping"/>
        <w:t xml:space="preserve"># Present residence since</w:t>
        <w:br w:type="textWrapping"/>
        <w:t xml:space="preserve">summary(cdata$present_residence_since_11)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Min. 1st Qu.  Median    Mean 3rd Qu.    Max. </w:t>
        <w:br w:type="textWrapping"/>
        <w:t xml:space="preserve">##   1.000   2.000   3.000   2.845   4.000   4.000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A11&lt;-gbpct(cdata$present_residence_since_11)</w:t>
        <w:br w:type="textWrapping"/>
        <w:br w:type="textWrapping"/>
        <w:t xml:space="preserve">op11&lt;-par(mfrow=c(1,2))</w:t>
        <w:br w:type="textWrapping"/>
        <w:t xml:space="preserve">histogram(cdata$present_residence_since_11,</w:t>
        <w:br w:type="textWrapping"/>
        <w:t xml:space="preserve">          main="Present Residence~ Good-Bad",</w:t>
        <w:br w:type="textWrapping"/>
        <w:t xml:space="preserve">          xlab="Present residence Since", </w:t>
        <w:br w:type="textWrapping"/>
        <w:t xml:space="preserve">          ylab="Percent Population")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55" name="image111.png"/>
            <a:graphic>
              <a:graphicData uri="http://schemas.openxmlformats.org/drawingml/2006/picture">
                <pic:pic>
                  <pic:nvPicPr>
                    <pic:cNvPr id="0" name="image111.png"/>
                    <pic:cNvPicPr preferRelativeResize="0"/>
                  </pic:nvPicPr>
                  <pic:blipFill>
                    <a:blip r:embed="rId24"/>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barplot(A11$WOE, col="brown", names.arg=c(A11$Levels),</w:t>
        <w:br w:type="textWrapping"/>
        <w:t xml:space="preserve">        main="Present Residence",</w:t>
        <w:br w:type="textWrapping"/>
        <w:t xml:space="preserve">        xlab="Category",</w:t>
        <w:br w:type="textWrapping"/>
        <w:t xml:space="preserve">        ylab="WOE")</w:t>
        <w:br w:type="textWrapping"/>
        <w:t xml:space="preserve">par(op11)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56" name="image112.png"/>
            <a:graphic>
              <a:graphicData uri="http://schemas.openxmlformats.org/drawingml/2006/picture">
                <pic:pic>
                  <pic:nvPicPr>
                    <pic:cNvPr id="0" name="image112.png"/>
                    <pic:cNvPicPr preferRelativeResize="0"/>
                  </pic:nvPicPr>
                  <pic:blipFill>
                    <a:blip r:embed="rId25"/>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kable(A11, caption = "Present Residence~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Present Residence~ Good-Bad</w:t>
      </w:r>
    </w:p>
    <w:tbl>
      <w:tblPr>
        <w:tblStyle w:val="Table13"/>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27.69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0.16159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0.715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32.33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0.15330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1.095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0.55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0.04455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0.405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0.00004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0.020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0.36 </w:t>
      </w:r>
      <w:r w:rsidDel="00000000" w:rsidR="00000000" w:rsidRPr="00000000">
        <w:rPr>
          <w:color w:val="0000ff"/>
          <w:rtl w:val="0"/>
        </w:rPr>
        <w:t xml:space="preserve"> and Efficiency is </w:t>
      </w:r>
      <w:r w:rsidDel="00000000" w:rsidR="00000000" w:rsidRPr="00000000">
        <w:rPr>
          <w:b w:val="1"/>
          <w:color w:val="0000ff"/>
          <w:rtl w:val="0"/>
        </w:rPr>
        <w:t xml:space="preserve"> 2.23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2.2.12 Property Type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12: (qualitative)</w:t>
        <w:br w:type="textWrapping"/>
        <w:t xml:space="preserve">#-----------------------------------------------------------</w:t>
        <w:br w:type="textWrapping"/>
        <w:t xml:space="preserve"># Property</w:t>
        <w:br w:type="textWrapping"/>
        <w:t xml:space="preserve">#         A121 : real estate</w:t>
        <w:br w:type="textWrapping"/>
        <w:t xml:space="preserve">#         A122 : if not A121 : building society savings agreement/</w:t>
        <w:br w:type="textWrapping"/>
        <w:t xml:space="preserve">#                  life insurance</w:t>
        <w:br w:type="textWrapping"/>
        <w:t xml:space="preserve">#               A123 : if not A121/A122 : car or other, not in attribute 6</w:t>
        <w:br w:type="textWrapping"/>
        <w:t xml:space="preserve">#         A124 : unknown / no property</w:t>
        <w:br w:type="textWrapping"/>
        <w:br w:type="textWrapping"/>
        <w:t xml:space="preserve">A12 &lt;- gbpct(cdata$property_type_12)</w:t>
        <w:br w:type="textWrapping"/>
        <w:br w:type="textWrapping"/>
        <w:t xml:space="preserve">op12 &lt;- par(mfrow = c(1,2))</w:t>
        <w:br w:type="textWrapping"/>
        <w:t xml:space="preserve">plot(cdata$property_type_12, cdata$good_bad_21, </w:t>
        <w:br w:type="textWrapping"/>
        <w:t xml:space="preserve">     main = "Property Type",</w:t>
        <w:br w:type="textWrapping"/>
        <w:t xml:space="preserve">      xlab="Type",</w:t>
        <w:br w:type="textWrapping"/>
        <w:t xml:space="preserve">     ylab="Good-Bad")         </w:t>
        <w:br w:type="textWrapping"/>
        <w:br w:type="textWrapping"/>
        <w:t xml:space="preserve">barplot(A12$WOE, col="brown", names.arg=c(A12$Levels),</w:t>
        <w:br w:type="textWrapping"/>
        <w:t xml:space="preserve">        main="Property Type",</w:t>
        <w:br w:type="textWrapping"/>
        <w:t xml:space="preserve">        xlab="Category",</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1"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par(op12)</w:t>
        <w:br w:type="textWrapping"/>
        <w:br w:type="textWrapping"/>
        <w:t xml:space="preserve">kable(A12,  caption = "Property Type")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Property Type</w:t>
      </w:r>
    </w:p>
    <w:tbl>
      <w:tblPr>
        <w:tblStyle w:val="Table14"/>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21.28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5.39831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5.855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0.01943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0.335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32.86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34.00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0.03876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0.570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43.51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5.80140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4.950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11.26 </w:t>
      </w:r>
      <w:r w:rsidDel="00000000" w:rsidR="00000000" w:rsidRPr="00000000">
        <w:rPr>
          <w:color w:val="0000ff"/>
          <w:rtl w:val="0"/>
        </w:rPr>
        <w:t xml:space="preserve"> and Efficiency is </w:t>
      </w:r>
      <w:r w:rsidDel="00000000" w:rsidR="00000000" w:rsidRPr="00000000">
        <w:rPr>
          <w:b w:val="1"/>
          <w:color w:val="0000ff"/>
          <w:rtl w:val="0"/>
        </w:rPr>
        <w:t xml:space="preserve"> 11.71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2.2.13 Age in Years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13: (numerical)</w:t>
        <w:br w:type="textWrapping"/>
        <w:t xml:space="preserve">#-----------------------------------------------------------</w:t>
        <w:br w:type="textWrapping"/>
        <w:t xml:space="preserve"># Age in Years</w:t>
        <w:br w:type="textWrapping"/>
        <w:br w:type="textWrapping"/>
        <w:t xml:space="preserve">summary(cdata$age_in_yrs_13)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Min. 1st Qu.  Median    Mean 3rd Qu.    Max. </w:t>
        <w:br w:type="textWrapping"/>
        <w:t xml:space="preserve">##   19.00   27.00   33.00   35.55   42.00   75.00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op13 &lt;- par(mfrow = c(1,2))</w:t>
        <w:br w:type="textWrapping"/>
        <w:t xml:space="preserve">boxplot(cdata$age_in_yrs_13)</w:t>
        <w:br w:type="textWrapping"/>
        <w:br w:type="textWrapping"/>
        <w:t xml:space="preserve">plot(as.factor(cdata$age_in_yrs_13),  cdata$good_bad_21,</w:t>
        <w:br w:type="textWrapping"/>
        <w:t xml:space="preserve">     main = "Age",</w:t>
        <w:br w:type="textWrapping"/>
        <w:t xml:space="preserve">     xlab = "Age in Years",</w:t>
        <w:br w:type="textWrapping"/>
        <w:t xml:space="preserve">     ylab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2"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par(op13)</w:t>
        <w:br w:type="textWrapping"/>
        <w:br w:type="textWrapping"/>
        <w:t xml:space="preserve">cdata$age_in_yrs_13 &lt;- as.factor(ifelse(cdata$age_in_yrs_13&lt;=25, '0-25',</w:t>
        <w:br w:type="textWrapping"/>
        <w:t xml:space="preserve">                                      ifelse(cdata$age_in_yrs_13&lt;=30, '25-30',</w:t>
        <w:br w:type="textWrapping"/>
        <w:t xml:space="preserve">                                             ifelse(cdata$age_in_yrs_13&lt;=35, '30-35', </w:t>
        <w:br w:type="textWrapping"/>
        <w:t xml:space="preserve">                                                    ifelse(cdata$age_in_yrs_13&lt;=40, '35-40', </w:t>
        <w:br w:type="textWrapping"/>
        <w:t xml:space="preserve">                                                           ifelse(cdata$age_in_yrs_13&lt;=45, '40-45', </w:t>
        <w:br w:type="textWrapping"/>
        <w:t xml:space="preserve">                                                                  ifelse(cdata$age_in_yrs_13&lt;=50, '45-50',</w:t>
        <w:br w:type="textWrapping"/>
        <w:t xml:space="preserve">                                                                         ifelse(cdata$age_in_yrs_13&lt;=60, '50-60',</w:t>
        <w:br w:type="textWrapping"/>
        <w:t xml:space="preserve">                                                                                '60+'))))))))</w:t>
        <w:br w:type="textWrapping"/>
        <w:br w:type="textWrapping"/>
        <w:br w:type="textWrapping"/>
        <w:t xml:space="preserve">A13&lt;-gbpct(cdata$age_in_yrs_13)</w:t>
        <w:br w:type="textWrapping"/>
        <w:br w:type="textWrapping"/>
        <w:t xml:space="preserve">op13_1&lt;-par(mfrow=c(1,2))</w:t>
        <w:br w:type="textWrapping"/>
        <w:t xml:space="preserve">plot(as.factor(cdata$age_in_yrs_13),  cdata$good_bad_21, </w:t>
        <w:br w:type="textWrapping"/>
        <w:t xml:space="preserve">      main="Age (After Grouping)",</w:t>
        <w:br w:type="textWrapping"/>
        <w:t xml:space="preserve">     xlab="Other installment plans",</w:t>
        <w:br w:type="textWrapping"/>
        <w:t xml:space="preserve">     ylab="Good-Bad")</w:t>
        <w:br w:type="textWrapping"/>
        <w:br w:type="textWrapping"/>
        <w:br w:type="textWrapping"/>
        <w:t xml:space="preserve">barplot(A13$WOE, col="brown", names.arg=c(A13$Levels),</w:t>
        <w:br w:type="textWrapping"/>
        <w:t xml:space="preserve">        main="Age",</w:t>
        <w:br w:type="textWrapping"/>
        <w:t xml:space="preserve">        xlab="Category",</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3"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par(op13_1)</w:t>
        <w:br w:type="textWrapping"/>
        <w:br w:type="textWrapping"/>
        <w:t xml:space="preserve">kable(A13,  caption = "Age (After Grouping)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Age (After Grouping) ~ Good-Bad</w:t>
      </w:r>
    </w:p>
    <w:tbl>
      <w:tblPr>
        <w:tblStyle w:val="Table15"/>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0-25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5.79784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5.480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25-30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30.77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0.02916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0.405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30-35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28.25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0.85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0.12495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0.735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35-40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2.35662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2.715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40-45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5.19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0.77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0.05159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0.335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45-50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1.18863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1.405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50-60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30.88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0.01218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0.145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0.67802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0.835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10.24 </w:t>
      </w:r>
      <w:r w:rsidDel="00000000" w:rsidR="00000000" w:rsidRPr="00000000">
        <w:rPr>
          <w:color w:val="0000ff"/>
          <w:rtl w:val="0"/>
        </w:rPr>
        <w:t xml:space="preserve"> and Efficiency is </w:t>
      </w:r>
      <w:r w:rsidDel="00000000" w:rsidR="00000000" w:rsidRPr="00000000">
        <w:rPr>
          <w:b w:val="1"/>
          <w:color w:val="0000ff"/>
          <w:rtl w:val="0"/>
        </w:rPr>
        <w:t xml:space="preserve"> 12.06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2.2.14 Other installment plans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14: (qualitative)</w:t>
        <w:br w:type="textWrapping"/>
        <w:t xml:space="preserve">#-----------------------------------------------------------</w:t>
        <w:br w:type="textWrapping"/>
        <w:t xml:space="preserve">#         Other installment plans </w:t>
        <w:br w:type="textWrapping"/>
        <w:t xml:space="preserve">#         A141 : bank</w:t>
        <w:br w:type="textWrapping"/>
        <w:t xml:space="preserve">#         A142 : stores</w:t>
        <w:br w:type="textWrapping"/>
        <w:t xml:space="preserve">#         A143 : none</w:t>
        <w:br w:type="textWrapping"/>
        <w:br w:type="textWrapping"/>
        <w:t xml:space="preserve">A14&lt;-gbpct(cdata$other_installment_type_14)</w:t>
        <w:br w:type="textWrapping"/>
        <w:br w:type="textWrapping"/>
        <w:t xml:space="preserve">op14&lt;-par(mfrow=c(1,2))</w:t>
        <w:br w:type="textWrapping"/>
        <w:br w:type="textWrapping"/>
        <w:t xml:space="preserve">plot(cdata$other_installment_type_14, cdata$good_bad_21, </w:t>
        <w:br w:type="textWrapping"/>
        <w:t xml:space="preserve">     main="Other installment plans ~ Good-Bad",</w:t>
        <w:br w:type="textWrapping"/>
        <w:t xml:space="preserve">     xlab="Other installment plans",</w:t>
        <w:br w:type="textWrapping"/>
        <w:t xml:space="preserve">     ylab="Good-Bad")</w:t>
        <w:br w:type="textWrapping"/>
        <w:br w:type="textWrapping"/>
        <w:t xml:space="preserve">barplot(A14$WOE, col="brown", names.arg=c(A14$Levels),</w:t>
        <w:br w:type="textWrapping"/>
        <w:t xml:space="preserve">        main="Other installment plans",</w:t>
        <w:br w:type="textWrapping"/>
        <w:t xml:space="preserve">        xlab="Category",</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4"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par(op14)</w:t>
        <w:br w:type="textWrapping"/>
        <w:br w:type="textWrapping"/>
        <w:t xml:space="preserve">kable(A14, caption = "Other installment plans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Other installment plans ~ Good-Bad</w:t>
      </w:r>
    </w:p>
    <w:tbl>
      <w:tblPr>
        <w:tblStyle w:val="Table16"/>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3.52836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3.645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-4.59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1.06947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1.165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590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84.29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74.67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1.16402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4.810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cdata$other_installment_type_14&lt;-as.factor(ifelse(cdata$other_installment_type_14 == "A143", "None", "banknstore"))</w:t>
        <w:br w:type="textWrapping"/>
        <w:t xml:space="preserve"># </w:t>
        <w:br w:type="textWrapping"/>
        <w:t xml:space="preserve"># A14_1&lt;-gbpct(cdata$other_installment_type_14)</w:t>
        <w:br w:type="textWrapping"/>
        <w:t xml:space="preserve"># </w:t>
        <w:br w:type="textWrapping"/>
        <w:t xml:space="preserve"># plot(cdata$other_installment_type_14, cdata$good_bad_21, </w:t>
        <w:br w:type="textWrapping"/>
        <w:t xml:space="preserve">#      ylab="Good-Bad", xlab="Other installment plans",</w:t>
        <w:br w:type="textWrapping"/>
        <w:t xml:space="preserve">#      main="Other installment plans (after grouping) ~ Good-Bad")  </w:t>
        <w:br w:type="textWrapping"/>
        <w:t xml:space="preserve"># </w:t>
        <w:br w:type="textWrapping"/>
        <w:t xml:space="preserve"># barplot(A14_1$WOE, col="brown", names.arg=c(A14_1$Levels),</w:t>
        <w:br w:type="textWrapping"/>
        <w:t xml:space="preserve">#         main="Other installment plans",</w:t>
        <w:br w:type="textWrapping"/>
        <w:t xml:space="preserve">#         xlab="Category",</w:t>
        <w:br w:type="textWrapping"/>
        <w:t xml:space="preserve">#         ylab="WOE")</w:t>
        <w:br w:type="textWrapping"/>
        <w:t xml:space="preserve"># </w:t>
        <w:br w:type="textWrapping"/>
        <w:t xml:space="preserve"># kable(A14_1)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5.76 </w:t>
      </w:r>
      <w:r w:rsidDel="00000000" w:rsidR="00000000" w:rsidRPr="00000000">
        <w:rPr>
          <w:color w:val="0000ff"/>
          <w:rtl w:val="0"/>
        </w:rPr>
        <w:t xml:space="preserve"> and Efficiency is </w:t>
      </w:r>
      <w:r w:rsidDel="00000000" w:rsidR="00000000" w:rsidRPr="00000000">
        <w:rPr>
          <w:b w:val="1"/>
          <w:color w:val="0000ff"/>
          <w:rtl w:val="0"/>
        </w:rPr>
        <w:t xml:space="preserve"> 9.62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2.2.15 Housing Type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15: (qualitative)</w:t>
        <w:br w:type="textWrapping"/>
        <w:t xml:space="preserve">#-----------------------------------------------------------</w:t>
        <w:br w:type="textWrapping"/>
        <w:t xml:space="preserve">#         Housing</w:t>
        <w:br w:type="textWrapping"/>
        <w:t xml:space="preserve">#         A151 : rent</w:t>
        <w:br w:type="textWrapping"/>
        <w:t xml:space="preserve">#         A152 : own</w:t>
        <w:br w:type="textWrapping"/>
        <w:t xml:space="preserve">#         A153 : for free</w:t>
        <w:br w:type="textWrapping"/>
        <w:br w:type="textWrapping"/>
        <w:t xml:space="preserve">A15&lt;-gbpct(cdata$housing_type_15)</w:t>
        <w:br w:type="textWrapping"/>
        <w:br w:type="textWrapping"/>
        <w:t xml:space="preserve">op15&lt;-par(mfrow=c(1,2))</w:t>
        <w:br w:type="textWrapping"/>
        <w:t xml:space="preserve">plot(cdata$housing_type_15, cdata$good_bad_21, </w:t>
        <w:br w:type="textWrapping"/>
        <w:t xml:space="preserve">      main="Home Ownership Type",</w:t>
        <w:br w:type="textWrapping"/>
        <w:t xml:space="preserve">      xlab="Type",</w:t>
        <w:br w:type="textWrapping"/>
        <w:t xml:space="preserve">      ylab="Good-Bad")</w:t>
        <w:br w:type="textWrapping"/>
        <w:br w:type="textWrapping"/>
        <w:t xml:space="preserve">barplot(A15$WOE, col="brown", names.arg=c(A15$Levels),</w:t>
        <w:br w:type="textWrapping"/>
        <w:t xml:space="preserve">        main="Home Ownership Type",</w:t>
        <w:br w:type="textWrapping"/>
        <w:t xml:space="preserve">        xlab="Type",</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5"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par(op15)</w:t>
        <w:br w:type="textWrapping"/>
        <w:br w:type="textWrapping"/>
        <w:t xml:space="preserve">kable(A15, caption = "Home Ownership Type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Home Ownership Type ~ Good-Bad</w:t>
      </w:r>
    </w:p>
    <w:tbl>
      <w:tblPr>
        <w:tblStyle w:val="Table17"/>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A151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39.11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3.13504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3.880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75.29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26.09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2.57826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6.645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A153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3.84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2.61569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2.765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8.33 </w:t>
      </w:r>
      <w:r w:rsidDel="00000000" w:rsidR="00000000" w:rsidRPr="00000000">
        <w:rPr>
          <w:color w:val="0000ff"/>
          <w:rtl w:val="0"/>
        </w:rPr>
        <w:t xml:space="preserve"> and Efficiency is </w:t>
      </w:r>
      <w:r w:rsidDel="00000000" w:rsidR="00000000" w:rsidRPr="00000000">
        <w:rPr>
          <w:b w:val="1"/>
          <w:color w:val="0000ff"/>
          <w:rtl w:val="0"/>
        </w:rPr>
        <w:t xml:space="preserve"> 13.29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2.2.16 Number of existing credits at this bank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16: (numerical)</w:t>
        <w:br w:type="textWrapping"/>
        <w:t xml:space="preserve">#-----------------------------------------------------------</w:t>
        <w:br w:type="textWrapping"/>
        <w:t xml:space="preserve">#               Number of existing credits at this bank</w:t>
        <w:br w:type="textWrapping"/>
        <w:br w:type="textWrapping"/>
        <w:t xml:space="preserve">summary(cdata$number_cards_this_bank_16)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Min. 1st Qu.  Median    Mean 3rd Qu.    Max. </w:t>
        <w:br w:type="textWrapping"/>
        <w:t xml:space="preserve">##   1.000   1.000   1.000   1.407   2.000   4.000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A16&lt;-gbpct(cdata$number_cards_this_bank_16)</w:t>
        <w:br w:type="textWrapping"/>
        <w:br w:type="textWrapping"/>
        <w:t xml:space="preserve">op16&lt;-par(mfrow=c(1,2))</w:t>
        <w:br w:type="textWrapping"/>
        <w:t xml:space="preserve">plot(as.factor(cdata$number_cards_this_bank_16), cdata$good_bad_21,</w:t>
        <w:br w:type="textWrapping"/>
        <w:t xml:space="preserve">      main="Number of credits at this bank",</w:t>
        <w:br w:type="textWrapping"/>
        <w:t xml:space="preserve">      xlab="Number of Cards",</w:t>
        <w:br w:type="textWrapping"/>
        <w:t xml:space="preserve">      ylab="Good-Bad")</w:t>
        <w:br w:type="textWrapping"/>
        <w:br w:type="textWrapping"/>
        <w:t xml:space="preserve">barplot(A16$WOE, col="brown", names.arg=c(A16$Levels),</w:t>
        <w:br w:type="textWrapping"/>
        <w:t xml:space="preserve">        main="Number of credits at this bank",</w:t>
        <w:br w:type="textWrapping"/>
        <w:t xml:space="preserve">        xlab="Number of Cards",</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6"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par(op16)</w:t>
        <w:br w:type="textWrapping"/>
        <w:br w:type="textWrapping"/>
        <w:t xml:space="preserve">kable(A16, caption = "Number of credits at this bank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Number of credits at this bank ~ Good-Bad</w:t>
      </w:r>
    </w:p>
    <w:tbl>
      <w:tblPr>
        <w:tblStyle w:val="Table18"/>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61.86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66.67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-0.75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0.36075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2.405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241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34.43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0.43616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1.880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4.51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0.51414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0.570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0.01620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0.050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1.33 </w:t>
      </w:r>
      <w:r w:rsidDel="00000000" w:rsidR="00000000" w:rsidRPr="00000000">
        <w:rPr>
          <w:color w:val="0000ff"/>
          <w:rtl w:val="0"/>
        </w:rPr>
        <w:t xml:space="preserve"> and Efficiency is </w:t>
      </w:r>
      <w:r w:rsidDel="00000000" w:rsidR="00000000" w:rsidRPr="00000000">
        <w:rPr>
          <w:b w:val="1"/>
          <w:color w:val="0000ff"/>
          <w:rtl w:val="0"/>
        </w:rPr>
        <w:t xml:space="preserve"> 4.91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2.2.17 Job Status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17: (qualitative)</w:t>
        <w:br w:type="textWrapping"/>
        <w:t xml:space="preserve">#-----------------------------------------------------------</w:t>
        <w:br w:type="textWrapping"/>
        <w:t xml:space="preserve">#         Job</w:t>
        <w:br w:type="textWrapping"/>
        <w:t xml:space="preserve">#         A171 : unemployed/ unskilled  - non-resident</w:t>
        <w:br w:type="textWrapping"/>
        <w:t xml:space="preserve">#         A172 : unskilled - resident</w:t>
        <w:br w:type="textWrapping"/>
        <w:t xml:space="preserve">#         A173 : skilled employee / official</w:t>
        <w:br w:type="textWrapping"/>
        <w:t xml:space="preserve">#         A174 : management/ self-employed/</w:t>
        <w:br w:type="textWrapping"/>
        <w:t xml:space="preserve">#            highly qualified employee/ officer</w:t>
        <w:br w:type="textWrapping"/>
        <w:br w:type="textWrapping"/>
        <w:t xml:space="preserve">A17&lt;-gbpct(cdata$job_17)</w:t>
        <w:br w:type="textWrapping"/>
        <w:br w:type="textWrapping"/>
        <w:t xml:space="preserve">op17&lt;-par(mfrow=c(1,2))</w:t>
        <w:br w:type="textWrapping"/>
        <w:br w:type="textWrapping"/>
        <w:t xml:space="preserve">plot(cdata$job_17, cdata$good_bad_21, </w:t>
        <w:br w:type="textWrapping"/>
        <w:t xml:space="preserve">     main="Employment Type",</w:t>
        <w:br w:type="textWrapping"/>
        <w:t xml:space="preserve">     xlab="Job",</w:t>
        <w:br w:type="textWrapping"/>
        <w:t xml:space="preserve">     ylab="Good-Bad")</w:t>
        <w:br w:type="textWrapping"/>
        <w:br w:type="textWrapping"/>
        <w:t xml:space="preserve">barplot(A17$WOE, col="brown", names.arg=c(A17$Levels),</w:t>
        <w:br w:type="textWrapping"/>
        <w:t xml:space="preserve">        main="Employment Type",</w:t>
        <w:br w:type="textWrapping"/>
        <w:t xml:space="preserve">        xlab="Job",</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7"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par(op17)</w:t>
        <w:br w:type="textWrapping"/>
        <w:br w:type="textWrapping"/>
        <w:t xml:space="preserve">kable(A17, caption = "Employment Type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Employment Type ~ Good-Bad</w:t>
      </w:r>
    </w:p>
    <w:tbl>
      <w:tblPr>
        <w:tblStyle w:val="Table19"/>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31.82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-0.85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0.01615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0.095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28.00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0.97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0.18430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0.950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62.00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29.52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0.23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0.03289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0.715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13.86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17.00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14.8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34.46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0.64056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1.570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0.87 </w:t>
      </w:r>
      <w:r w:rsidDel="00000000" w:rsidR="00000000" w:rsidRPr="00000000">
        <w:rPr>
          <w:color w:val="0000ff"/>
          <w:rtl w:val="0"/>
        </w:rPr>
        <w:t xml:space="preserve"> and Efficiency is </w:t>
      </w:r>
      <w:r w:rsidDel="00000000" w:rsidR="00000000" w:rsidRPr="00000000">
        <w:rPr>
          <w:b w:val="1"/>
          <w:color w:val="0000ff"/>
          <w:rtl w:val="0"/>
        </w:rPr>
        <w:t xml:space="preserve"> 3.33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2.2.18 Number of people being liable to provide maintenance for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18: (numerical)</w:t>
        <w:br w:type="textWrapping"/>
        <w:t xml:space="preserve">#-----------------------------------------------------------</w:t>
        <w:br w:type="textWrapping"/>
        <w:t xml:space="preserve">#         Number of people being liable to provide maintenance for</w:t>
        <w:br w:type="textWrapping"/>
        <w:br w:type="textWrapping"/>
        <w:t xml:space="preserve">summary(cdata$no_people_liable_for_mntnance_18)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Min. 1st Qu.  Median    Mean 3rd Qu.    Max. </w:t>
        <w:br w:type="textWrapping"/>
        <w:t xml:space="preserve">##   1.000   1.000   1.000   1.155   1.000   2.000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A18&lt;-gbpct(cdata$no_people_liable_for_mntnance_18)</w:t>
        <w:br w:type="textWrapping"/>
        <w:br w:type="textWrapping"/>
        <w:t xml:space="preserve">op18&lt;-par(mfrow = c(1,2))</w:t>
        <w:br w:type="textWrapping"/>
        <w:br w:type="textWrapping"/>
        <w:t xml:space="preserve">plot(as.factor(cdata$no_people_liable_for_mntnance_18), cdata$good_bad_21, </w:t>
        <w:br w:type="textWrapping"/>
        <w:t xml:space="preserve">        main = "Number of people being liable",</w:t>
        <w:br w:type="textWrapping"/>
        <w:t xml:space="preserve">        xlab = "Number of People",</w:t>
        <w:br w:type="textWrapping"/>
        <w:t xml:space="preserve">        ylab = "Good-Bad")</w:t>
        <w:br w:type="textWrapping"/>
        <w:br w:type="textWrapping"/>
        <w:t xml:space="preserve">barplot(A18$WOE, col = "brown", names.arg=c(A18$Levels),</w:t>
        <w:br w:type="textWrapping"/>
        <w:t xml:space="preserve">        main = " Number of people being liable",</w:t>
        <w:br w:type="textWrapping"/>
        <w:t xml:space="preserve">        xlab = "Number of People",</w:t>
        <w:br w:type="textWrapping"/>
        <w:t xml:space="preserve">        ylab = "WOE")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8"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par(op18)</w:t>
        <w:br w:type="textWrapping"/>
        <w:br w:type="textWrapping"/>
        <w:t xml:space="preserve">kable(A18, caption = "Number of people being liable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Number of people being liable ~ Good-Bad</w:t>
      </w:r>
    </w:p>
    <w:tbl>
      <w:tblPr>
        <w:tblStyle w:val="Table20"/>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84.43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84.67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845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84.5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30.06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0.00072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0.12</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15.5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29.68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0.00384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0.12</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0 </w:t>
      </w:r>
      <w:r w:rsidDel="00000000" w:rsidR="00000000" w:rsidRPr="00000000">
        <w:rPr>
          <w:color w:val="0000ff"/>
          <w:rtl w:val="0"/>
        </w:rPr>
        <w:t xml:space="preserve"> and Efficiency is </w:t>
      </w:r>
      <w:r w:rsidDel="00000000" w:rsidR="00000000" w:rsidRPr="00000000">
        <w:rPr>
          <w:b w:val="1"/>
          <w:color w:val="0000ff"/>
          <w:rtl w:val="0"/>
        </w:rPr>
        <w:t xml:space="preserve"> 0.24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2.2.19 Telephone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19: (qualitative)</w:t>
        <w:br w:type="textWrapping"/>
        <w:t xml:space="preserve">#-----------------------------------------------------------</w:t>
        <w:br w:type="textWrapping"/>
        <w:t xml:space="preserve">#         Telephone</w:t>
        <w:br w:type="textWrapping"/>
        <w:t xml:space="preserve">#         A191 : none</w:t>
        <w:br w:type="textWrapping"/>
        <w:t xml:space="preserve">#         A192 : yes, registered under the customers name</w:t>
        <w:br w:type="textWrapping"/>
        <w:br w:type="textWrapping"/>
        <w:t xml:space="preserve">A19&lt;-gbpct(cdata$telephone_19)</w:t>
        <w:br w:type="textWrapping"/>
        <w:br w:type="textWrapping"/>
        <w:t xml:space="preserve">op19&lt;-par(mfrow=c(1,2))</w:t>
        <w:br w:type="textWrapping"/>
        <w:br w:type="textWrapping"/>
        <w:t xml:space="preserve">plot(cdata$telephone_19, cdata$good_bad_21, </w:t>
        <w:br w:type="textWrapping"/>
        <w:t xml:space="preserve">     main="Telephone",</w:t>
        <w:br w:type="textWrapping"/>
        <w:t xml:space="preserve">     xlab="Telephone",</w:t>
        <w:br w:type="textWrapping"/>
        <w:t xml:space="preserve">     ylab="Good-Bad")</w:t>
        <w:br w:type="textWrapping"/>
        <w:br w:type="textWrapping"/>
        <w:t xml:space="preserve">barplot(A19$WOE, col="brown", names.arg=c(A19$Levels),</w:t>
        <w:br w:type="textWrapping"/>
        <w:t xml:space="preserve">        main="Telephone",</w:t>
        <w:br w:type="textWrapping"/>
        <w:t xml:space="preserve">        xlab="Telephone",</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9"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par(op19)</w:t>
        <w:br w:type="textWrapping"/>
        <w:br w:type="textWrapping"/>
        <w:t xml:space="preserve">kable(A19, caption = "Telephone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Telephone ~ Good-Bad</w:t>
      </w:r>
    </w:p>
    <w:tbl>
      <w:tblPr>
        <w:tblStyle w:val="Table21"/>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187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58.43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62.33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596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59.6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31.38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0.2535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1.95</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A192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41.57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37.67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40.4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27.97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5.25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0.99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0.3861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0.64 </w:t>
      </w:r>
      <w:r w:rsidDel="00000000" w:rsidR="00000000" w:rsidRPr="00000000">
        <w:rPr>
          <w:color w:val="0000ff"/>
          <w:rtl w:val="0"/>
        </w:rPr>
        <w:t xml:space="preserve"> and Efficiency is </w:t>
      </w:r>
      <w:r w:rsidDel="00000000" w:rsidR="00000000" w:rsidRPr="00000000">
        <w:rPr>
          <w:b w:val="1"/>
          <w:color w:val="0000ff"/>
          <w:rtl w:val="0"/>
        </w:rPr>
        <w:t xml:space="preserve"> 3.9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2.2.20 foreign worker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Attribute 20: (qualitative)</w:t>
        <w:br w:type="textWrapping"/>
        <w:t xml:space="preserve">#-----------------------------------------------------------</w:t>
        <w:br w:type="textWrapping"/>
        <w:t xml:space="preserve">#         foreign worker</w:t>
        <w:br w:type="textWrapping"/>
        <w:t xml:space="preserve">#         A201 : yes</w:t>
        <w:br w:type="textWrapping"/>
        <w:t xml:space="preserve">#         A202 : no</w:t>
        <w:br w:type="textWrapping"/>
        <w:br w:type="textWrapping"/>
        <w:br w:type="textWrapping"/>
        <w:t xml:space="preserve">A20&lt;-gbpct(cdata$foreign_worker_20)</w:t>
        <w:br w:type="textWrapping"/>
        <w:br w:type="textWrapping"/>
        <w:t xml:space="preserve">op20&lt;-par(mfrow=c(1,2))</w:t>
        <w:br w:type="textWrapping"/>
        <w:br w:type="textWrapping"/>
        <w:t xml:space="preserve">plot(cdata$foreign_worker_20, cdata$good_bad_21, </w:t>
        <w:br w:type="textWrapping"/>
        <w:t xml:space="preserve">     main="Foreign Worker",</w:t>
        <w:br w:type="textWrapping"/>
        <w:t xml:space="preserve">     xlab="Category",</w:t>
        <w:br w:type="textWrapping"/>
        <w:t xml:space="preserve">     ylab="Good-Bad")</w:t>
        <w:br w:type="textWrapping"/>
        <w:br w:type="textWrapping"/>
        <w:t xml:space="preserve">barplot(A20$WOE, col="brown", names.arg=c(A20$Levels),</w:t>
        <w:br w:type="textWrapping"/>
        <w:t xml:space="preserve">        main="Foreign Worker",</w:t>
        <w:br w:type="textWrapping"/>
        <w:t xml:space="preserve">        xlab="Category",</w:t>
        <w:br w:type="textWrapping"/>
        <w:t xml:space="preserve">        ylab="WOE")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0"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par(op20)</w:t>
        <w:br w:type="textWrapping"/>
        <w:br w:type="textWrapping"/>
        <w:t xml:space="preserve">kable(A20,  caption = "Foreign Worker ~ Good-Bad")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Foreign Worker ~ Good-Bad</w:t>
      </w:r>
    </w:p>
    <w:tbl>
      <w:tblPr>
        <w:tblStyle w:val="Table22"/>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Names</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Good_pct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Total_Pct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Bad_Rate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grp_score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WOE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Efficiency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A201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95.29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98.67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96.3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30.74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0.1183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1.69</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A202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4.71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1.33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10.81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7.80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12.65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4.2757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1.69</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ff"/>
        </w:rPr>
      </w:pPr>
      <w:r w:rsidDel="00000000" w:rsidR="00000000" w:rsidRPr="00000000">
        <w:rPr>
          <w:color w:val="0000ff"/>
          <w:rtl w:val="0"/>
        </w:rPr>
        <w:t xml:space="preserve">Information Value is </w:t>
      </w:r>
      <w:r w:rsidDel="00000000" w:rsidR="00000000" w:rsidRPr="00000000">
        <w:rPr>
          <w:b w:val="1"/>
          <w:color w:val="0000ff"/>
          <w:rtl w:val="0"/>
        </w:rPr>
        <w:t xml:space="preserve"> 4.39 </w:t>
      </w:r>
      <w:r w:rsidDel="00000000" w:rsidR="00000000" w:rsidRPr="00000000">
        <w:rPr>
          <w:color w:val="0000ff"/>
          <w:rtl w:val="0"/>
        </w:rPr>
        <w:t xml:space="preserve"> and Efficiency is </w:t>
      </w:r>
      <w:r w:rsidDel="00000000" w:rsidR="00000000" w:rsidRPr="00000000">
        <w:rPr>
          <w:b w:val="1"/>
          <w:color w:val="0000ff"/>
          <w:rtl w:val="0"/>
        </w:rPr>
        <w:t xml:space="preserve"> 3.38 </w:t>
      </w:r>
      <w:r w:rsidDel="00000000" w:rsidR="00000000" w:rsidRPr="00000000">
        <w:rPr>
          <w:color w:val="0000ff"/>
          <w:rtl w:val="0"/>
        </w:rPr>
        <w:t xml:space="preserv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2.2.21 IV and WOE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cdata$good_bad_21&lt;-as.numeric(ifelse(cdata$good_bad_21 == "Good", 0, 1))</w:t>
        <w:br w:type="textWrapping"/>
        <w:t xml:space="preserve">IV &lt;- Information::create_infotables(data=cdata, NULL, y="good_bad_21", 10)</w:t>
        <w:br w:type="textWrapping"/>
        <w:t xml:space="preserve">IV$Summary$IV &lt;- round(IV$Summary$IV*100,2)</w:t>
        <w:br w:type="textWrapping"/>
        <w:br w:type="textWrapping"/>
        <w:t xml:space="preserve">IV$Tables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$chk_ac_status_1</w:t>
        <w:br w:type="textWrapping"/>
        <w:t xml:space="preserve">##   chk_ac_status_1   N Percent        WOE        IV</w:t>
        <w:br w:type="textWrapping"/>
        <w:t xml:space="preserve">## 1             A11 274   0.274  0.8180987 0.2056934</w:t>
        <w:br w:type="textWrapping"/>
        <w:t xml:space="preserve">## 2             A12 269   0.269  0.4013918 0.2521402</w:t>
        <w:br w:type="textWrapping"/>
        <w:t xml:space="preserve">## 3             A13  63   0.063 -0.4054651 0.2616010</w:t>
        <w:br w:type="textWrapping"/>
        <w:t xml:space="preserve">## 4             A14 394   0.394 -1.1762632 0.6660115</w:t>
        <w:br w:type="textWrapping"/>
        <w:t xml:space="preserve">## </w:t>
        <w:br w:type="textWrapping"/>
        <w:t xml:space="preserve">## $duration_month_2</w:t>
        <w:br w:type="textWrapping"/>
        <w:t xml:space="preserve">##   duration_month_2   N Percent         WOE         IV</w:t>
        <w:br w:type="textWrapping"/>
        <w:t xml:space="preserve">## 1            00-06  82   0.082 -1.24593700 0.09255532</w:t>
        <w:br w:type="textWrapping"/>
        <w:t xml:space="preserve">## 2            06-12 277   0.277 -0.29511705 0.11518096</w:t>
        <w:br w:type="textWrapping"/>
        <w:t xml:space="preserve">## 3            12-24 411   0.411 -0.01510778 0.11527449</w:t>
        <w:br w:type="textWrapping"/>
        <w:t xml:space="preserve">## 4            24-30  57   0.057  0.15415068 0.11666918</w:t>
        <w:br w:type="textWrapping"/>
        <w:t xml:space="preserve">## 5            30-36  86   0.086  0.61368301 0.15232124</w:t>
        <w:br w:type="textWrapping"/>
        <w:t xml:space="preserve">## 6            36-42  17   0.017 -0.02817088 0.15233466</w:t>
        <w:br w:type="textWrapping"/>
        <w:t xml:space="preserve">## 7              42+  70   0.070  1.13497993 0.25502332</w:t>
        <w:br w:type="textWrapping"/>
        <w:t xml:space="preserve">## </w:t>
        <w:br w:type="textWrapping"/>
        <w:t xml:space="preserve">## $credit_history_3</w:t>
        <w:br w:type="textWrapping"/>
        <w:t xml:space="preserve">##   credit_history_3   N Percent         WOE         IV</w:t>
        <w:br w:type="textWrapping"/>
        <w:t xml:space="preserve">## 1           01.A30  40   0.040  1.35812348 0.08407431</w:t>
        <w:br w:type="textWrapping"/>
        <w:t xml:space="preserve">## 2           02.A31  49   0.049  1.13497993 0.15595637</w:t>
        <w:br w:type="textWrapping"/>
        <w:t xml:space="preserve">## 3       03.A32.A33 618   0.618  0.08786876 0.16081008</w:t>
        <w:br w:type="textWrapping"/>
        <w:t xml:space="preserve">## 4           04.A34 293   0.293 -0.73374058 0.29323278</w:t>
        <w:br w:type="textWrapping"/>
        <w:t xml:space="preserve">## </w:t>
        <w:br w:type="textWrapping"/>
        <w:t xml:space="preserve">## $purpose_4</w:t>
        <w:br w:type="textWrapping"/>
        <w:t xml:space="preserve">##    purpose_4   N Percent         WOE         IV</w:t>
        <w:br w:type="textWrapping"/>
        <w:t xml:space="preserve">## 1        A40 234   0.234  0.35920049 0.03215700</w:t>
        <w:br w:type="textWrapping"/>
        <w:t xml:space="preserve">## 2        A41 103   0.103 -0.77383609 0.08337758</w:t>
        <w:br w:type="textWrapping"/>
        <w:t xml:space="preserve">## 3       A410  12   0.012  0.51082562 0.08678308</w:t>
        <w:br w:type="textWrapping"/>
        <w:t xml:space="preserve">## 4        A42 181   0.181  0.09555652 0.08846669</w:t>
        <w:br w:type="textWrapping"/>
        <w:t xml:space="preserve">## 5        A43 280   0.280 -0.41006282 0.13142566</w:t>
        <w:br w:type="textWrapping"/>
        <w:t xml:space="preserve">## 6        A44  12   0.012  0.15415068 0.13171928</w:t>
        <w:br w:type="textWrapping"/>
        <w:t xml:space="preserve">## 7        A45  22   0.022  0.28768207 0.13363716</w:t>
        <w:br w:type="textWrapping"/>
        <w:t xml:space="preserve">## 8        A46  50   0.050  0.60613580 0.15384168</w:t>
        <w:br w:type="textWrapping"/>
        <w:t xml:space="preserve">## 9        A48   9   0.009 -1.23214368 0.16381618</w:t>
        <w:br w:type="textWrapping"/>
        <w:t xml:space="preserve">## 10       A49  97   0.097  0.23052366 0.16919507</w:t>
        <w:br w:type="textWrapping"/>
        <w:t xml:space="preserve">## </w:t>
        <w:br w:type="textWrapping"/>
        <w:t xml:space="preserve">## $credit_amount_5</w:t>
        <w:br w:type="textWrapping"/>
        <w:t xml:space="preserve">##   credit_amount_5   N Percent         WOE           IV</w:t>
        <w:br w:type="textWrapping"/>
        <w:t xml:space="preserve">## 1          0-1400 267   0.267  0.03366128 0.0003045545</w:t>
        <w:br w:type="textWrapping"/>
        <w:t xml:space="preserve">## 2       1400-2500 270   0.270 -0.30132485 0.0232626382</w:t>
        <w:br w:type="textWrapping"/>
        <w:t xml:space="preserve">## 3       2500-3500 149   0.149 -0.22464618 0.0304299211</w:t>
        <w:br w:type="textWrapping"/>
        <w:t xml:space="preserve">## 4       3500-4500  98   0.098 -0.17127172 0.0332028918</w:t>
        <w:br w:type="textWrapping"/>
        <w:t xml:space="preserve">## 5       4500-5500  48   0.048  0.24652400 0.0362550937</w:t>
        <w:br w:type="textWrapping"/>
        <w:t xml:space="preserve">## 6           5500+ 168   0.168  0.55961579 0.0938155748</w:t>
        <w:br w:type="textWrapping"/>
        <w:t xml:space="preserve">## </w:t>
        <w:br w:type="textWrapping"/>
        <w:t xml:space="preserve">## $savings_ac_bond_6</w:t>
        <w:br w:type="textWrapping"/>
        <w:t xml:space="preserve">##   savings_ac_bond_6   N Percent        WOE         IV</w:t>
        <w:br w:type="textWrapping"/>
        <w:t xml:space="preserve">## 1               A61 603   0.603  0.2713578 0.04664771</w:t>
        <w:br w:type="textWrapping"/>
        <w:t xml:space="preserve">## 2               A62 103   0.103  0.1395519 0.04870776</w:t>
        <w:br w:type="textWrapping"/>
        <w:t xml:space="preserve">## 3               A63  63   0.063 -0.7060506 0.07526871</w:t>
        <w:br w:type="textWrapping"/>
        <w:t xml:space="preserve">## 4               A64  48   0.048 -1.0986123 0.11921320</w:t>
        <w:br w:type="textWrapping"/>
        <w:t xml:space="preserve">## 5               A65 183   0.183 -0.7042461 0.19600956</w:t>
        <w:br w:type="textWrapping"/>
        <w:t xml:space="preserve">## </w:t>
        <w:br w:type="textWrapping"/>
        <w:t xml:space="preserve">## $p_employment_since_7</w:t>
        <w:br w:type="textWrapping"/>
        <w:t xml:space="preserve">##   p_employment_since_7   N Percent         WOE          IV</w:t>
        <w:br w:type="textWrapping"/>
        <w:t xml:space="preserve">## 1                  A71  62   0.062  0.31923043 0.006688638</w:t>
        <w:br w:type="textWrapping"/>
        <w:t xml:space="preserve">## 2                  A72 172   0.172  0.47082029 0.047941463</w:t>
        <w:br w:type="textWrapping"/>
        <w:t xml:space="preserve">## 3                  A73 339   0.339  0.03210325 0.048293070</w:t>
        <w:br w:type="textWrapping"/>
        <w:t xml:space="preserve">## 4                  A74 174   0.174 -0.39441527 0.073084887</w:t>
        <w:br w:type="textWrapping"/>
        <w:t xml:space="preserve">## 5                  A75 253   0.253 -0.23556607 0.086433631</w:t>
        <w:br w:type="textWrapping"/>
        <w:t xml:space="preserve">## </w:t>
        <w:br w:type="textWrapping"/>
        <w:t xml:space="preserve">## $installment_pct_disp_inc_8</w:t>
        <w:br w:type="textWrapping"/>
        <w:t xml:space="preserve">##   installment_pct_disp_inc_8   N Percent         WOE          IV</w:t>
        <w:br w:type="textWrapping"/>
        <w:t xml:space="preserve">## 1                      [1,1] 136   0.136 -0.25131443 0.008137801</w:t>
        <w:br w:type="textWrapping"/>
        <w:t xml:space="preserve">## 2                      [2,2] 231   0.231 -0.15546647 0.013542111</w:t>
        <w:br w:type="textWrapping"/>
        <w:t xml:space="preserve">## 3                      [3,3] 157   0.157 -0.06453852 0.014187496</w:t>
        <w:br w:type="textWrapping"/>
        <w:t xml:space="preserve">## 4                      [4,4] 476   0.476  0.15730029 0.026322090</w:t>
        <w:br w:type="textWrapping"/>
        <w:t xml:space="preserve">## </w:t>
        <w:br w:type="textWrapping"/>
        <w:t xml:space="preserve">## $personal_status_9</w:t>
        <w:br w:type="textWrapping"/>
        <w:t xml:space="preserve">##   personal_status_9   N Percent        WOE         IV</w:t>
        <w:br w:type="textWrapping"/>
        <w:t xml:space="preserve">## 1               A91  50   0.050  0.4418328 0.01051983</w:t>
        <w:br w:type="textWrapping"/>
        <w:t xml:space="preserve">## 2               A92 310   0.310  0.2353408 0.02845056</w:t>
        <w:br w:type="textWrapping"/>
        <w:t xml:space="preserve">## 3               A93 548   0.548 -0.1655476 0.04295568</w:t>
        <w:br w:type="textWrapping"/>
        <w:t xml:space="preserve">## 4               A94  92   0.092 -0.1385189 0.04467068</w:t>
        <w:br w:type="textWrapping"/>
        <w:t xml:space="preserve">## </w:t>
        <w:br w:type="textWrapping"/>
        <w:t xml:space="preserve">## $other_debtors_or_grantors_10</w:t>
        <w:br w:type="textWrapping"/>
        <w:t xml:space="preserve">##   other_debtors_or_grantors_10   N Percent           WOE           IV</w:t>
        <w:br w:type="textWrapping"/>
        <w:t xml:space="preserve">## 1                         A101 907   0.907 -0.0005250722 2.500344e-07</w:t>
        <w:br w:type="textWrapping"/>
        <w:t xml:space="preserve">## 2                         A102  41   0.041  0.6021754024 1.634501e-02</w:t>
        <w:br w:type="textWrapping"/>
        <w:t xml:space="preserve">## 3                         A103  52   0.052 -0.5877866649 3.201932e-02</w:t>
        <w:br w:type="textWrapping"/>
        <w:t xml:space="preserve">## </w:t>
        <w:br w:type="textWrapping"/>
        <w:t xml:space="preserve">## $present_residence_since_11</w:t>
        <w:br w:type="textWrapping"/>
        <w:t xml:space="preserve">##   present_residence_since_11   N Percent          WOE          IV</w:t>
        <w:br w:type="textWrapping"/>
        <w:t xml:space="preserve">## 1                      [1,1] 130   0.130 -0.112477983 0.001606828</w:t>
        <w:br w:type="textWrapping"/>
        <w:t xml:space="preserve">## 2                      [2,2] 308   0.308  0.070150705 0.003143463</w:t>
        <w:br w:type="textWrapping"/>
        <w:t xml:space="preserve">## 3                      [3,3] 149   0.149 -0.054941118 0.003588224</w:t>
        <w:br w:type="textWrapping"/>
        <w:t xml:space="preserve">## 4                      [4,4] 413   0.413  0.001152738 0.003588773</w:t>
        <w:br w:type="textWrapping"/>
        <w:t xml:space="preserve">## </w:t>
        <w:br w:type="textWrapping"/>
        <w:t xml:space="preserve">## $property_type_12</w:t>
        <w:br w:type="textWrapping"/>
        <w:t xml:space="preserve">##   property_type_12   N Percent         WOE         IV</w:t>
        <w:br w:type="textWrapping"/>
        <w:t xml:space="preserve">## 1             A121 282   0.282 -0.46103496 0.05400695</w:t>
        <w:br w:type="textWrapping"/>
        <w:t xml:space="preserve">## 2             A122 232   0.232  0.02857337 0.05419744</w:t>
        <w:br w:type="textWrapping"/>
        <w:t xml:space="preserve">## 3             A123 332   0.332  0.03419136 0.05458820</w:t>
        <w:br w:type="textWrapping"/>
        <w:t xml:space="preserve">## 4             A124 154   0.154  0.58608236 0.11263826</w:t>
        <w:br w:type="textWrapping"/>
        <w:t xml:space="preserve">## </w:t>
        <w:br w:type="textWrapping"/>
        <w:t xml:space="preserve">## $age_in_yrs_13</w:t>
        <w:br w:type="textWrapping"/>
        <w:t xml:space="preserve">##   age_in_yrs_13   N Percent         WOE         IV</w:t>
        <w:br w:type="textWrapping"/>
        <w:t xml:space="preserve">## 1          0-25 190   0.190  0.52884413 0.05792102</w:t>
        <w:br w:type="textWrapping"/>
        <w:t xml:space="preserve">## 2         25-30 221   0.221  0.03636764 0.05821543</w:t>
        <w:br w:type="textWrapping"/>
        <w:t xml:space="preserve">## 3         30-35 177   0.177 -0.08486622 0.05946822</w:t>
        <w:br w:type="textWrapping"/>
        <w:t xml:space="preserve">## 4         35-40 138   0.138 -0.43363599 0.08300845</w:t>
        <w:br w:type="textWrapping"/>
        <w:t xml:space="preserve">## 5         40-45  88   0.088 -0.07696104 0.08352153</w:t>
        <w:br w:type="textWrapping"/>
        <w:t xml:space="preserve">## 6         45-50  73   0.073 -0.42316469 0.09541044</w:t>
        <w:br w:type="textWrapping"/>
        <w:t xml:space="preserve">## 7         50-60  68   0.068  0.04167270 0.09552951</w:t>
        <w:br w:type="textWrapping"/>
        <w:t xml:space="preserve">## 8           60+  45   0.045 -0.40546511 0.10228726</w:t>
        <w:br w:type="textWrapping"/>
        <w:t xml:space="preserve">## </w:t>
        <w:br w:type="textWrapping"/>
        <w:t xml:space="preserve">## $other_installment_type_14</w:t>
        <w:br w:type="textWrapping"/>
        <w:t xml:space="preserve">##   other_installment_type_14   N Percent        WOE         IV</w:t>
        <w:br w:type="textWrapping"/>
        <w:t xml:space="preserve">## 1                      A141 139   0.139  0.4836299 0.03523589</w:t>
        <w:br w:type="textWrapping"/>
        <w:t xml:space="preserve">## 2                      A142  47   0.047  0.4595323 0.04595831</w:t>
        <w:br w:type="textWrapping"/>
        <w:t xml:space="preserve">## 3                      A143 814   0.814 -0.1211786 0.05761454</w:t>
        <w:br w:type="textWrapping"/>
        <w:t xml:space="preserve">## </w:t>
        <w:br w:type="textWrapping"/>
        <w:t xml:space="preserve">## $housing_type_15</w:t>
        <w:br w:type="textWrapping"/>
        <w:t xml:space="preserve">##   housing_type_15   N Percent        WOE         IV</w:t>
        <w:br w:type="textWrapping"/>
        <w:t xml:space="preserve">## 1            A151 179   0.179  0.4044452 0.03139265</w:t>
        <w:br w:type="textWrapping"/>
        <w:t xml:space="preserve">## 2            A152 713   0.713 -0.1941560 0.05718767</w:t>
        <w:br w:type="textWrapping"/>
        <w:t xml:space="preserve">## 3            A153 108   0.108  0.4726044 0.08329343</w:t>
        <w:br w:type="textWrapping"/>
        <w:t xml:space="preserve">## </w:t>
        <w:br w:type="textWrapping"/>
        <w:t xml:space="preserve">## $number_cards_this_bank_16</w:t>
        <w:br w:type="textWrapping"/>
        <w:t xml:space="preserve">##   number_cards_this_bank_16   N Percent        WOE          IV</w:t>
        <w:br w:type="textWrapping"/>
        <w:t xml:space="preserve">## 1                     [1,1] 633   0.633  0.0748775 0.003601251</w:t>
        <w:br w:type="textWrapping"/>
        <w:t xml:space="preserve">## 2                     [2,4] 367   0.367 -0.1347806 0.010083557</w:t>
        <w:br w:type="textWrapping"/>
        <w:t xml:space="preserve">## </w:t>
        <w:br w:type="textWrapping"/>
        <w:t xml:space="preserve">## $job_17</w:t>
        <w:br w:type="textWrapping"/>
        <w:t xml:space="preserve">##   job_17   N Percent         WOE           IV</w:t>
        <w:br w:type="textWrapping"/>
        <w:t xml:space="preserve">## 1   A171  22   0.022  0.08515781 0.0001622053</w:t>
        <w:br w:type="textWrapping"/>
        <w:t xml:space="preserve">## 2   A172 200   0.200 -0.09716375 0.0020129434</w:t>
        <w:br w:type="textWrapping"/>
        <w:t xml:space="preserve">## 3   A173 630   0.630 -0.02278003 0.0023383724</w:t>
        <w:br w:type="textWrapping"/>
        <w:t xml:space="preserve">## 4   A174 148   0.148  0.20441251 0.0087627657</w:t>
        <w:br w:type="textWrapping"/>
        <w:t xml:space="preserve">## </w:t>
        <w:br w:type="textWrapping"/>
        <w:t xml:space="preserve">## $no_people_liable_for_mntnance_18</w:t>
        <w:br w:type="textWrapping"/>
        <w:t xml:space="preserve">##   no_people_liable_for_mntnance_18   N Percent         WOE           IV</w:t>
        <w:br w:type="textWrapping"/>
        <w:t xml:space="preserve">## 1                            [1,1] 845   0.845  0.00281611 6.705024e-06</w:t>
        <w:br w:type="textWrapping"/>
        <w:t xml:space="preserve">## 2                            [2,2] 155   0.155 -0.01540863 4.339223e-05</w:t>
        <w:br w:type="textWrapping"/>
        <w:t xml:space="preserve">## </w:t>
        <w:br w:type="textWrapping"/>
        <w:t xml:space="preserve">## $telephone_19</w:t>
        <w:br w:type="textWrapping"/>
        <w:t xml:space="preserve">##   telephone_19   N Percent         WOE          IV</w:t>
        <w:br w:type="textWrapping"/>
        <w:t xml:space="preserve">## 1         A191 596   0.596  0.06469132 0.002526042</w:t>
        <w:br w:type="textWrapping"/>
        <w:t xml:space="preserve">## 2         A192 404   0.404 -0.09863759 0.006377605</w:t>
        <w:br w:type="textWrapping"/>
        <w:t xml:space="preserve">## </w:t>
        <w:br w:type="textWrapping"/>
        <w:t xml:space="preserve">## $foreign_worker_20</w:t>
        <w:br w:type="textWrapping"/>
        <w:t xml:space="preserve">##   foreign_worker_20   N Percent         WOE          IV</w:t>
        <w:br w:type="textWrapping"/>
        <w:t xml:space="preserve">## 1              A201 963   0.963  0.03486727 0.001178846</w:t>
        <w:br w:type="textWrapping"/>
        <w:t xml:space="preserve">## 2              A202  37   0.037 -1.26291534 0.043877412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kable(IV$Summary)</w:t>
      </w:r>
    </w:p>
    <w:tbl>
      <w:tblPr>
        <w:tblStyle w:val="Table23"/>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Variable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IV</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chk_ac_status_1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66.60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credit_history_3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29.32</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duration_month_2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25.50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savings_ac_bond_6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19.60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purpose_4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16.92</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property_type_12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11.26</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age_in_yrs_13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10.23</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credit_amount_5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9.38</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p_employment_since_7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8.64</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housing_type_15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8.33</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other_installment_type_14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5.76</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personal_status_9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4.47</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foreign_worker_20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4.39</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other_debtors_or_grantors_10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3.20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installment_pct_disp_inc_8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2.63</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number_cards_this_bank_16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1.01</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job_17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0.88</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telephone_19</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0.64</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present_residence_since_11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0.36</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no_people_liable_for_mntnance_18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cdata$good_bad_21&lt;-as.factor(ifelse(cdata$good_bad_21 == 0, "Good", "Bad"))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Following variables do not have prediction power - very very weak predictor (IV&lt; 2%), hence we shall exclude them from 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Position Variable IV 16 number_cards_this_bank_16 1.01 17 job_17 0.88 19 telephone_19 0.64 11 present_residence_since_11, 0.36 18 no_people_liable_for_mntnance_18, 0.00</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Following variables are very weak predictors (2%&lt;=IV&lt; 10%), hence we may or may not include them while modeling</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Position Variable IV</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7 p_employment_since_7 8.64</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15 housing_type_15 8.33</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14 other_installment_type_14 5.76</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9 personal_status_9 4.47</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20 foreign_worker_20 4.39</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10 other_debtors_or_grantors_10 3.20</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8 installment_pct_disp_inc_8 2.63</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Following variables have medium prediction power (10%&lt;=IV&lt; 30%), hence we will include them in modeling as we have less number of variables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Position Variable IV</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3 credit_history_3 29.32</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2 duration_month_2 27.79</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6 savings_ac_bond_6 19.60</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4 purpose_4 16.92</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13 age_in_yrs_13 12.12</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12 property_type_12 11.26</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5 credit_amount_5 11.18</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There is no strong predictor with IV between 30% to 50%</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chk_ac_status_1 has a very high prediction power (IV &gt; 50%), it could be suspicious and require further investigation</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Position Variable IV</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1 chk_ac_status_1 66.60</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55" w:before="255" w:lineRule="auto"/>
        <w:contextualSpacing w:val="0"/>
        <w:rPr/>
      </w:pPr>
      <w:r w:rsidDel="00000000" w:rsidR="00000000" w:rsidRPr="00000000">
        <w:rPr>
          <w:rtl w:val="0"/>
        </w:rPr>
        <w:t xml:space="preserve">2.2.21.1 Subset Data - 1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var_list_1 &lt;- IV$Summary[IV$Summary$IV &gt; 2,] # 15 variables</w:t>
        <w:br w:type="textWrapping"/>
        <w:t xml:space="preserve">cdata_reduced_1&lt;-cdata[, c(var_list_1$Variable,"good_bad_21")] #16 variables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2.2.22 Variable Reduction using Variable Clustering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ClusterOfVariables</w:t>
        <w:br w:type="textWrapping"/>
        <w:t xml:space="preserve"># Step 1:</w:t>
        <w:br w:type="textWrapping"/>
        <w:t xml:space="preserve">factors&lt;-sapply(cdata_reduced_1, is.factor)</w:t>
        <w:br w:type="textWrapping"/>
        <w:t xml:space="preserve">vars_quali&lt;- cdata_reduced_1[,factors]</w:t>
        <w:br w:type="textWrapping"/>
        <w:t xml:space="preserve">#vars_quali$good_bad_21&lt;-vars_quali$good_bad_21[drop=TRUE] # remove empty factors</w:t>
        <w:br w:type="textWrapping"/>
        <w:t xml:space="preserve">str(vars_quali)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'data.frame':    1000 obs. of  15 variables:</w:t>
        <w:br w:type="textWrapping"/>
        <w:t xml:space="preserve">##  $ chk_ac_status_1             : Factor w/ 4 levels "A11","A12","A13",..: 1 2 4 1 1 4 4 2 4 2 ...</w:t>
        <w:br w:type="textWrapping"/>
        <w:t xml:space="preserve">##  $ credit_history_3            : Factor w/ 4 levels "01.A30","02.A31",..: 4 3 4 3 3 3 3 3 3 4 ...</w:t>
        <w:br w:type="textWrapping"/>
        <w:t xml:space="preserve">##  $ duration_month_2            : Factor w/ 7 levels "00-06","06-12",..: 1 7 2 6 3 5 3 5 2 4 ...</w:t>
        <w:br w:type="textWrapping"/>
        <w:t xml:space="preserve">##  $ savings_ac_bond_6           : Factor w/ 5 levels "A61","A62","A63",..: 5 1 1 1 1 5 3 1 4 1 ...</w:t>
        <w:br w:type="textWrapping"/>
        <w:t xml:space="preserve">##  $ purpose_4                   : Factor w/ 10 levels "A40","A41","A410",..: 5 5 8 4 1 8 4 2 5 1 ...</w:t>
        <w:br w:type="textWrapping"/>
        <w:t xml:space="preserve">##  $ property_type_12            : Factor w/ 4 levels "A121","A122",..: 1 1 1 2 4 4 2 3 1 3 ...</w:t>
        <w:br w:type="textWrapping"/>
        <w:t xml:space="preserve">##  $ age_in_yrs_13               : Factor w/ 8 levels "0-25","25-30",..: 8 1 6 5 7 3 7 3 8 2 ...</w:t>
        <w:br w:type="textWrapping"/>
        <w:t xml:space="preserve">##  $ credit_amount_5             : Factor w/ 6 levels "0-1400","1400-2500",..: 1 6 2 6 5 6 3 6 3 5 ...</w:t>
        <w:br w:type="textWrapping"/>
        <w:t xml:space="preserve">##  $ p_employment_since_7        : Factor w/ 5 levels "A71","A72","A73",..: 5 3 4 4 3 3 5 3 4 1 ...</w:t>
        <w:br w:type="textWrapping"/>
        <w:t xml:space="preserve">##  $ housing_type_15             : Factor w/ 3 levels "A151","A152",..: 2 2 2 3 3 3 2 1 2 2 ...</w:t>
        <w:br w:type="textWrapping"/>
        <w:t xml:space="preserve">##  $ other_installment_type_14   : Factor w/ 3 levels "A141","A142",..: 3 3 3 3 3 3 3 3 3 3 ...</w:t>
        <w:br w:type="textWrapping"/>
        <w:t xml:space="preserve">##  $ personal_status_9           : Factor w/ 4 levels "A91","A92","A93",..: 3 2 3 3 3 3 3 3 1 4 ...</w:t>
        <w:br w:type="textWrapping"/>
        <w:t xml:space="preserve">##  $ foreign_worker_20           : Factor w/ 2 levels "A201","A202": 1 1 1 1 1 1 1 1 1 1 ...</w:t>
        <w:br w:type="textWrapping"/>
        <w:t xml:space="preserve">##  $ other_debtors_or_grantors_10: Factor w/ 3 levels "A101","A102",..: 1 1 1 3 1 1 1 1 1 1 ...</w:t>
        <w:br w:type="textWrapping"/>
        <w:t xml:space="preserve">##  $ good_bad_21                 : Factor w/ 2 levels "Bad","Good": 2 1 2 2 1 2 2 2 2 1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vars_quanti &lt;- cdata_reduced_1[,!factors]</w:t>
        <w:br w:type="textWrapping"/>
        <w:br w:type="textWrapping"/>
        <w:t xml:space="preserve">str(vars_quanti)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num [1:1000] 4 2 2 2 3 2 3 2 2 4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tree &lt;- hclustvar(X.quanti=vars_quanti,X.quali=vars_quali[,-c(12)])</w:t>
        <w:br w:type="textWrapping"/>
        <w:t xml:space="preserve">plot(tree)</w:t>
        <w:br w:type="textWrapping"/>
        <w:t xml:space="preserve">rect.hclust(tree, k=10,  border = 1:10)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summary(tree)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Length Class      Mode     </w:t>
        <w:br w:type="textWrapping"/>
        <w:t xml:space="preserve">## call       3    -none-     call     </w:t>
        <w:br w:type="textWrapping"/>
        <w:t xml:space="preserve">## rec       14    -none-     list     </w:t>
        <w:br w:type="textWrapping"/>
        <w:t xml:space="preserve">## merge     28    -none-     numeric  </w:t>
        <w:br w:type="textWrapping"/>
        <w:t xml:space="preserve">## height    14    -none-     numeric  </w:t>
        <w:br w:type="textWrapping"/>
        <w:t xml:space="preserve">## order     15    -none-     numeric  </w:t>
        <w:br w:type="textWrapping"/>
        <w:t xml:space="preserve">## labels    15    -none-     character</w:t>
        <w:br w:type="textWrapping"/>
        <w:t xml:space="preserve">## clusmat  225    -none-     numeric  </w:t>
        <w:br w:type="textWrapping"/>
        <w:t xml:space="preserve">## X.quanti   1    data.frame list     </w:t>
        <w:br w:type="textWrapping"/>
        <w:t xml:space="preserve">## X.quali   14    data.frame list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add colors randomly</w:t>
        <w:br w:type="textWrapping"/>
        <w:t xml:space="preserve">plot(as.phylo(tree), type = "fan",</w:t>
        <w:br w:type="textWrapping"/>
        <w:t xml:space="preserve">     tip.color = hsv(runif(15, 0.65,  0.95), 1, 1, 0.7),</w:t>
        <w:br w:type="textWrapping"/>
        <w:t xml:space="preserve">     edge.color = hsv(runif(10, 0.65, 0.75), 1, 1, 0.7), </w:t>
        <w:br w:type="textWrapping"/>
        <w:t xml:space="preserve">     edge.width = runif(20,  0.5, 3), use.edge.length = TRUE, col = "gray80")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summary.phylo(as.phylo(tree))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Phylogenetic tree: as.phylo(tree) </w:t>
        <w:br w:type="textWrapping"/>
        <w:t xml:space="preserve">## </w:t>
        <w:br w:type="textWrapping"/>
        <w:t xml:space="preserve">##   Number of tips: 15 </w:t>
        <w:br w:type="textWrapping"/>
        <w:t xml:space="preserve">##   Number of nodes: 14 </w:t>
        <w:br w:type="textWrapping"/>
        <w:t xml:space="preserve">##   Branch lengths:</w:t>
        <w:br w:type="textWrapping"/>
        <w:t xml:space="preserve">##     mean: 0.2484595 </w:t>
        <w:br w:type="textWrapping"/>
        <w:t xml:space="preserve">##     variance: 0.01806587 </w:t>
        <w:br w:type="textWrapping"/>
        <w:t xml:space="preserve">##     distribution summary:</w:t>
        <w:br w:type="textWrapping"/>
        <w:t xml:space="preserve">##    Min. 1st Qu.  Median 3rd Qu.    Max. </w:t>
        <w:br w:type="textWrapping"/>
        <w:t xml:space="preserve">## 0.01508 0.12620 0.24880 0.35860 0.47440 </w:t>
        <w:br w:type="textWrapping"/>
        <w:t xml:space="preserve">##   No root edge.</w:t>
        <w:br w:type="textWrapping"/>
        <w:t xml:space="preserve">##   First ten tip labels: X.quanti </w:t>
        <w:br w:type="textWrapping"/>
        <w:t xml:space="preserve">##                         chk_ac_status_1</w:t>
        <w:br w:type="textWrapping"/>
        <w:t xml:space="preserve">##                         credit_history_3</w:t>
        <w:br w:type="textWrapping"/>
        <w:t xml:space="preserve">##                         duration_month_2</w:t>
        <w:br w:type="textWrapping"/>
        <w:t xml:space="preserve">##                         savings_ac_bond_6</w:t>
        <w:br w:type="textWrapping"/>
        <w:t xml:space="preserve">##                         purpose_4</w:t>
        <w:br w:type="textWrapping"/>
        <w:t xml:space="preserve">##                         property_type_12</w:t>
        <w:br w:type="textWrapping"/>
        <w:t xml:space="preserve">##                         age_in_yrs_13</w:t>
        <w:br w:type="textWrapping"/>
        <w:t xml:space="preserve">##                         credit_amount_5</w:t>
        <w:br w:type="textWrapping"/>
        <w:t xml:space="preserve">##                         p_employment_since_7</w:t>
        <w:br w:type="textWrapping"/>
        <w:t xml:space="preserve">##   No node labels.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stab&lt;-stability(tree,B=50) # Bootstrap 50 times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3"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#plot(stab,main="Stability of the partitions")</w:t>
        <w:br w:type="textWrapping"/>
        <w:t xml:space="preserve">boxplot(stab$matCR)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part&lt;-cutreevar(tree,10)</w:t>
        <w:br w:type="textWrapping"/>
        <w:t xml:space="preserve">print(part)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Call:</w:t>
        <w:br w:type="textWrapping"/>
        <w:t xml:space="preserve">## cutreevar(obj = tree, k = 10)</w:t>
        <w:br w:type="textWrapping"/>
        <w:t xml:space="preserve">## </w:t>
        <w:br w:type="textWrapping"/>
        <w:t xml:space="preserve">## </w:t>
        <w:br w:type="textWrapping"/>
        <w:t xml:space="preserve">## </w:t>
        <w:br w:type="textWrapping"/>
        <w:t xml:space="preserve">##  name       description                        </w:t>
        <w:br w:type="textWrapping"/>
        <w:t xml:space="preserve">##  "$var"     "list of variables in each cluster"</w:t>
        <w:br w:type="textWrapping"/>
        <w:t xml:space="preserve">##  "$sim"     "similarity matrix in each cluster"</w:t>
        <w:br w:type="textWrapping"/>
        <w:t xml:space="preserve">##  "$cluster" "cluster memberships"              </w:t>
        <w:br w:type="textWrapping"/>
        <w:t xml:space="preserve">##  "$wss"     "within-cluster sum of squares"    </w:t>
        <w:br w:type="textWrapping"/>
        <w:t xml:space="preserve">##  "$E"       "gain in cohesion (in %)"          </w:t>
        <w:br w:type="textWrapping"/>
        <w:t xml:space="preserve">##  "$size"    "size of each cluster"             </w:t>
        <w:br w:type="textWrapping"/>
        <w:t xml:space="preserve">##  "$scores"  "score of each cluster"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summary(part)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Call:</w:t>
        <w:br w:type="textWrapping"/>
        <w:t xml:space="preserve">## cutreevar(obj = tree, k = 10)</w:t>
        <w:br w:type="textWrapping"/>
        <w:t xml:space="preserve">## </w:t>
        <w:br w:type="textWrapping"/>
        <w:t xml:space="preserve">## </w:t>
        <w:br w:type="textWrapping"/>
        <w:t xml:space="preserve">## </w:t>
        <w:br w:type="textWrapping"/>
        <w:t xml:space="preserve">## Data: </w:t>
        <w:br w:type="textWrapping"/>
        <w:t xml:space="preserve">##    number of observations:  1000</w:t>
        <w:br w:type="textWrapping"/>
        <w:t xml:space="preserve">##    number of  variables:  15</w:t>
        <w:br w:type="textWrapping"/>
        <w:t xml:space="preserve">##         number of numerical variables:  1</w:t>
        <w:br w:type="textWrapping"/>
        <w:t xml:space="preserve">##         number of categorical variables:  14</w:t>
        <w:br w:type="textWrapping"/>
        <w:t xml:space="preserve">##    number of clusters:  10</w:t>
        <w:br w:type="textWrapping"/>
        <w:t xml:space="preserve">## </w:t>
        <w:br w:type="textWrapping"/>
        <w:t xml:space="preserve">## Cluster  1 : </w:t>
        <w:br w:type="textWrapping"/>
        <w:t xml:space="preserve">##          squared loading</w:t>
        <w:br w:type="textWrapping"/>
        <w:t xml:space="preserve">## X.quanti               1</w:t>
        <w:br w:type="textWrapping"/>
        <w:t xml:space="preserve">## </w:t>
        <w:br w:type="textWrapping"/>
        <w:t xml:space="preserve">## </w:t>
        <w:br w:type="textWrapping"/>
        <w:t xml:space="preserve">## Cluster  2 : </w:t>
        <w:br w:type="textWrapping"/>
        <w:t xml:space="preserve">##                 squared loading</w:t>
        <w:br w:type="textWrapping"/>
        <w:t xml:space="preserve">## chk_ac_status_1            0.68</w:t>
        <w:br w:type="textWrapping"/>
        <w:t xml:space="preserve">## good_bad_21                0.68</w:t>
        <w:br w:type="textWrapping"/>
        <w:t xml:space="preserve">## </w:t>
        <w:br w:type="textWrapping"/>
        <w:t xml:space="preserve">## </w:t>
        <w:br w:type="textWrapping"/>
        <w:t xml:space="preserve">## Cluster  3 : </w:t>
        <w:br w:type="textWrapping"/>
        <w:t xml:space="preserve">##                           squared loading</w:t>
        <w:br w:type="textWrapping"/>
        <w:t xml:space="preserve">## credit_history_3                     0.64</w:t>
        <w:br w:type="textWrapping"/>
        <w:t xml:space="preserve">## other_installment_type_14            0.64</w:t>
        <w:br w:type="textWrapping"/>
        <w:t xml:space="preserve">## </w:t>
        <w:br w:type="textWrapping"/>
        <w:t xml:space="preserve">## </w:t>
        <w:br w:type="textWrapping"/>
        <w:t xml:space="preserve">## Cluster  4 : </w:t>
        <w:br w:type="textWrapping"/>
        <w:t xml:space="preserve">##                  squared loading</w:t>
        <w:br w:type="textWrapping"/>
        <w:t xml:space="preserve">## duration_month_2            0.82</w:t>
        <w:br w:type="textWrapping"/>
        <w:t xml:space="preserve">## credit_amount_5             0.82</w:t>
        <w:br w:type="textWrapping"/>
        <w:t xml:space="preserve">## </w:t>
        <w:br w:type="textWrapping"/>
        <w:t xml:space="preserve">## </w:t>
        <w:br w:type="textWrapping"/>
        <w:t xml:space="preserve">## Cluster  5 : </w:t>
        <w:br w:type="textWrapping"/>
        <w:t xml:space="preserve">##                   squared loading</w:t>
        <w:br w:type="textWrapping"/>
        <w:t xml:space="preserve">## savings_ac_bond_6               1</w:t>
        <w:br w:type="textWrapping"/>
        <w:t xml:space="preserve">## </w:t>
        <w:br w:type="textWrapping"/>
        <w:t xml:space="preserve">## </w:t>
        <w:br w:type="textWrapping"/>
        <w:t xml:space="preserve">## Cluster  6 : </w:t>
        <w:br w:type="textWrapping"/>
        <w:t xml:space="preserve">##           squared loading</w:t>
        <w:br w:type="textWrapping"/>
        <w:t xml:space="preserve">## purpose_4               1</w:t>
        <w:br w:type="textWrapping"/>
        <w:t xml:space="preserve">## </w:t>
        <w:br w:type="textWrapping"/>
        <w:t xml:space="preserve">## </w:t>
        <w:br w:type="textWrapping"/>
        <w:t xml:space="preserve">## Cluster  7 : </w:t>
        <w:br w:type="textWrapping"/>
        <w:t xml:space="preserve">##                  squared loading</w:t>
        <w:br w:type="textWrapping"/>
        <w:t xml:space="preserve">## property_type_12            0.89</w:t>
        <w:br w:type="textWrapping"/>
        <w:t xml:space="preserve">## housing_type_15             0.89</w:t>
        <w:br w:type="textWrapping"/>
        <w:t xml:space="preserve">## </w:t>
        <w:br w:type="textWrapping"/>
        <w:t xml:space="preserve">## </w:t>
        <w:br w:type="textWrapping"/>
        <w:t xml:space="preserve">## Cluster  8 : </w:t>
        <w:br w:type="textWrapping"/>
        <w:t xml:space="preserve">##                      squared loading</w:t>
        <w:br w:type="textWrapping"/>
        <w:t xml:space="preserve">## age_in_yrs_13                   0.72</w:t>
        <w:br w:type="textWrapping"/>
        <w:t xml:space="preserve">## p_employment_since_7            0.72</w:t>
        <w:br w:type="textWrapping"/>
        <w:t xml:space="preserve">## </w:t>
        <w:br w:type="textWrapping"/>
        <w:t xml:space="preserve">## </w:t>
        <w:br w:type="textWrapping"/>
        <w:t xml:space="preserve">## Cluster  9 : </w:t>
        <w:br w:type="textWrapping"/>
        <w:t xml:space="preserve">##                   squared loading</w:t>
        <w:br w:type="textWrapping"/>
        <w:t xml:space="preserve">## foreign_worker_20               1</w:t>
        <w:br w:type="textWrapping"/>
        <w:t xml:space="preserve">## </w:t>
        <w:br w:type="textWrapping"/>
        <w:t xml:space="preserve">## </w:t>
        <w:br w:type="textWrapping"/>
        <w:t xml:space="preserve">## Cluster  10 : </w:t>
        <w:br w:type="textWrapping"/>
        <w:t xml:space="preserve">##                              squared loading</w:t>
        <w:br w:type="textWrapping"/>
        <w:t xml:space="preserve">## other_debtors_or_grantors_10               1</w:t>
        <w:br w:type="textWrapping"/>
        <w:t xml:space="preserve">## </w:t>
        <w:br w:type="textWrapping"/>
        <w:t xml:space="preserve">## </w:t>
        <w:br w:type="textWrapping"/>
        <w:t xml:space="preserve">## Gain in cohesion (in %):  79.58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#head(part$scores)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may also cross check using Kmeansvar clustering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kfit&lt;-kmeansvar(X.quanti = vars_quanti, X.quali = vars_quali[,-c(12)], init=10,</w:t>
        <w:br w:type="textWrapping"/>
        <w:t xml:space="preserve">          iter.max = 150, nstart = 1, matsim = TRUE)</w:t>
        <w:br w:type="textWrapping"/>
        <w:t xml:space="preserve">summary(kfit)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Call:</w:t>
        <w:br w:type="textWrapping"/>
        <w:t xml:space="preserve">## kmeansvar(X.quanti = vars_quanti, X.quali = vars_quali[, -c(12)],     init = 10, iter.max = 150, nstart = 1, matsim = TRUE)</w:t>
        <w:br w:type="textWrapping"/>
        <w:t xml:space="preserve">## </w:t>
        <w:br w:type="textWrapping"/>
        <w:t xml:space="preserve">## number of iterations:  1</w:t>
        <w:br w:type="textWrapping"/>
        <w:t xml:space="preserve">## </w:t>
        <w:br w:type="textWrapping"/>
        <w:t xml:space="preserve">## Data: </w:t>
        <w:br w:type="textWrapping"/>
        <w:t xml:space="preserve">##    number of observations:  1000</w:t>
        <w:br w:type="textWrapping"/>
        <w:t xml:space="preserve">##    number of  variables:  15</w:t>
        <w:br w:type="textWrapping"/>
        <w:t xml:space="preserve">##         number of numerical variables:  1</w:t>
        <w:br w:type="textWrapping"/>
        <w:t xml:space="preserve">##         number of categorical variables:  14</w:t>
        <w:br w:type="textWrapping"/>
        <w:t xml:space="preserve">##    number of clusters:  10</w:t>
        <w:br w:type="textWrapping"/>
        <w:t xml:space="preserve">## </w:t>
        <w:br w:type="textWrapping"/>
        <w:t xml:space="preserve">## Cluster  1 : </w:t>
        <w:br w:type="textWrapping"/>
        <w:t xml:space="preserve">##          squared loading</w:t>
        <w:br w:type="textWrapping"/>
        <w:t xml:space="preserve">## X.quanti               1</w:t>
        <w:br w:type="textWrapping"/>
        <w:t xml:space="preserve">## </w:t>
        <w:br w:type="textWrapping"/>
        <w:t xml:space="preserve">## </w:t>
        <w:br w:type="textWrapping"/>
        <w:t xml:space="preserve">## Cluster  2 : </w:t>
        <w:br w:type="textWrapping"/>
        <w:t xml:space="preserve">##                   squared loading</w:t>
        <w:br w:type="textWrapping"/>
        <w:t xml:space="preserve">## savings_ac_bond_6               1</w:t>
        <w:br w:type="textWrapping"/>
        <w:t xml:space="preserve">## </w:t>
        <w:br w:type="textWrapping"/>
        <w:t xml:space="preserve">## </w:t>
        <w:br w:type="textWrapping"/>
        <w:t xml:space="preserve">## Cluster  3 : </w:t>
        <w:br w:type="textWrapping"/>
        <w:t xml:space="preserve">##                           squared loading</w:t>
        <w:br w:type="textWrapping"/>
        <w:t xml:space="preserve">## purpose_4                            0.59</w:t>
        <w:br w:type="textWrapping"/>
        <w:t xml:space="preserve">## other_installment_type_14            0.59</w:t>
        <w:br w:type="textWrapping"/>
        <w:t xml:space="preserve">## </w:t>
        <w:br w:type="textWrapping"/>
        <w:t xml:space="preserve">## </w:t>
        <w:br w:type="textWrapping"/>
        <w:t xml:space="preserve">## Cluster  4 : </w:t>
        <w:br w:type="textWrapping"/>
        <w:t xml:space="preserve">##               squared loading</w:t>
        <w:br w:type="textWrapping"/>
        <w:t xml:space="preserve">## age_in_yrs_13               1</w:t>
        <w:br w:type="textWrapping"/>
        <w:t xml:space="preserve">## </w:t>
        <w:br w:type="textWrapping"/>
        <w:t xml:space="preserve">## </w:t>
        <w:br w:type="textWrapping"/>
        <w:t xml:space="preserve">## Cluster  5 : </w:t>
        <w:br w:type="textWrapping"/>
        <w:t xml:space="preserve">##                  squared loading</w:t>
        <w:br w:type="textWrapping"/>
        <w:t xml:space="preserve">## duration_month_2            0.82</w:t>
        <w:br w:type="textWrapping"/>
        <w:t xml:space="preserve">## credit_amount_5             0.82</w:t>
        <w:br w:type="textWrapping"/>
        <w:t xml:space="preserve">## </w:t>
        <w:br w:type="textWrapping"/>
        <w:t xml:space="preserve">## </w:t>
        <w:br w:type="textWrapping"/>
        <w:t xml:space="preserve">## Cluster  6 : </w:t>
        <w:br w:type="textWrapping"/>
        <w:t xml:space="preserve">##                      squared loading</w:t>
        <w:br w:type="textWrapping"/>
        <w:t xml:space="preserve">## p_employment_since_7               1</w:t>
        <w:br w:type="textWrapping"/>
        <w:t xml:space="preserve">## </w:t>
        <w:br w:type="textWrapping"/>
        <w:t xml:space="preserve">## </w:t>
        <w:br w:type="textWrapping"/>
        <w:t xml:space="preserve">## Cluster  7 : </w:t>
        <w:br w:type="textWrapping"/>
        <w:t xml:space="preserve">##                  squared loading</w:t>
        <w:br w:type="textWrapping"/>
        <w:t xml:space="preserve">## property_type_12            0.89</w:t>
        <w:br w:type="textWrapping"/>
        <w:t xml:space="preserve">## housing_type_15             0.89</w:t>
        <w:br w:type="textWrapping"/>
        <w:t xml:space="preserve">## </w:t>
        <w:br w:type="textWrapping"/>
        <w:t xml:space="preserve">## </w:t>
        <w:br w:type="textWrapping"/>
        <w:t xml:space="preserve">## Cluster  8 : </w:t>
        <w:br w:type="textWrapping"/>
        <w:t xml:space="preserve">##                   squared loading</w:t>
        <w:br w:type="textWrapping"/>
        <w:t xml:space="preserve">## foreign_worker_20               1</w:t>
        <w:br w:type="textWrapping"/>
        <w:t xml:space="preserve">## </w:t>
        <w:br w:type="textWrapping"/>
        <w:t xml:space="preserve">## </w:t>
        <w:br w:type="textWrapping"/>
        <w:t xml:space="preserve">## Cluster  9 : </w:t>
        <w:br w:type="textWrapping"/>
        <w:t xml:space="preserve">##                              squared loading</w:t>
        <w:br w:type="textWrapping"/>
        <w:t xml:space="preserve">## other_debtors_or_grantors_10               1</w:t>
        <w:br w:type="textWrapping"/>
        <w:t xml:space="preserve">## </w:t>
        <w:br w:type="textWrapping"/>
        <w:t xml:space="preserve">## </w:t>
        <w:br w:type="textWrapping"/>
        <w:t xml:space="preserve">## Cluster  10 : </w:t>
        <w:br w:type="textWrapping"/>
        <w:t xml:space="preserve">##                  squared loading</w:t>
        <w:br w:type="textWrapping"/>
        <w:t xml:space="preserve">## chk_ac_status_1             0.54</w:t>
        <w:br w:type="textWrapping"/>
        <w:t xml:space="preserve">## credit_history_3            0.40</w:t>
        <w:br w:type="textWrapping"/>
        <w:t xml:space="preserve">## good_bad_21                 0.60</w:t>
        <w:br w:type="textWrapping"/>
        <w:t xml:space="preserve">## </w:t>
        <w:br w:type="textWrapping"/>
        <w:t xml:space="preserve">## </w:t>
        <w:br w:type="textWrapping"/>
        <w:t xml:space="preserve">## Gain in cohesion (in %):  76.76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plot(cbind(vars_quanti, vars_quali), as.factor(kfit$cluster))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5"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kfit$E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76.76116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will model first ten tip labels from the varclus: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duration_month_2</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8"/>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age_in_yrs_13</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22"/>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credit_amount_5</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installment_pct_disp_inc_8</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24"/>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chk_ac_status_1</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15"/>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credit_history_3</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16"/>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savings_ac_bond_6</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17"/>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purpose_4</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property_type_12</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numPr>
          <w:ilvl w:val="1"/>
          <w:numId w:val="7"/>
        </w:numPr>
        <w:pBdr>
          <w:top w:space="0" w:sz="0" w:val="nil"/>
          <w:left w:space="0" w:sz="0" w:val="nil"/>
          <w:bottom w:space="0" w:sz="0" w:val="nil"/>
          <w:right w:space="0" w:sz="0" w:val="nil"/>
          <w:between w:space="0" w:sz="0" w:val="nil"/>
        </w:pBdr>
        <w:shd w:fill="auto" w:val="clear"/>
        <w:ind w:left="1200" w:firstLine="0"/>
      </w:pPr>
      <w:r w:rsidDel="00000000" w:rsidR="00000000" w:rsidRPr="00000000">
        <w:rPr>
          <w:rtl w:val="0"/>
        </w:rPr>
        <w:t xml:space="preserve">p_employment_since_7</w:t>
      </w:r>
    </w:p>
    <w:p w:rsidR="00000000" w:rsidDel="00000000" w:rsidP="00000000" w:rsidRDefault="00000000" w:rsidRPr="00000000">
      <w:pPr>
        <w:pStyle w:val="Heading4"/>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55" w:before="255" w:lineRule="auto"/>
        <w:contextualSpacing w:val="0"/>
        <w:rPr/>
      </w:pPr>
      <w:r w:rsidDel="00000000" w:rsidR="00000000" w:rsidRPr="00000000">
        <w:rPr>
          <w:rtl w:val="0"/>
        </w:rPr>
        <w:t xml:space="preserve">2.2.22.1 Subset data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keep&lt;- c(1:8,12,13,21)</w:t>
        <w:br w:type="textWrapping"/>
        <w:t xml:space="preserve">cdata_reduced_2 &lt;- cdata[,keep]</w:t>
        <w:br w:type="textWrapping"/>
        <w:t xml:space="preserve">str(cdata_reduced_2)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'data.frame':    1000 obs. of  11 variables:</w:t>
        <w:br w:type="textWrapping"/>
        <w:t xml:space="preserve">##  $ chk_ac_status_1           : Factor w/ 4 levels "A11","A12","A13",..: 1 2 4 1 1 4 4 2 4 2 ...</w:t>
        <w:br w:type="textWrapping"/>
        <w:t xml:space="preserve">##  $ duration_month_2          : Factor w/ 7 levels "00-06","06-12",..: 1 7 2 6 3 5 3 5 2 4 ...</w:t>
        <w:br w:type="textWrapping"/>
        <w:t xml:space="preserve">##  $ credit_history_3          : Factor w/ 4 levels "01.A30","02.A31",..: 4 3 4 3 3 3 3 3 3 4 ...</w:t>
        <w:br w:type="textWrapping"/>
        <w:t xml:space="preserve">##  $ purpose_4                 : Factor w/ 10 levels "A40","A41","A410",..: 5 5 8 4 1 8 4 2 5 1 ...</w:t>
        <w:br w:type="textWrapping"/>
        <w:t xml:space="preserve">##  $ credit_amount_5           : Factor w/ 6 levels "0-1400","1400-2500",..: 1 6 2 6 5 6 3 6 3 5 ...</w:t>
        <w:br w:type="textWrapping"/>
        <w:t xml:space="preserve">##  $ savings_ac_bond_6         : Factor w/ 5 levels "A61","A62","A63",..: 5 1 1 1 1 5 3 1 4 1 ...</w:t>
        <w:br w:type="textWrapping"/>
        <w:t xml:space="preserve">##  $ p_employment_since_7      : Factor w/ 5 levels "A71","A72","A73",..: 5 3 4 4 3 3 5 3 4 1 ...</w:t>
        <w:br w:type="textWrapping"/>
        <w:t xml:space="preserve">##  $ installment_pct_disp_inc_8: num  4 2 2 2 3 2 3 2 2 4 ...</w:t>
        <w:br w:type="textWrapping"/>
        <w:t xml:space="preserve">##  $ property_type_12          : Factor w/ 4 levels "A121","A122",..: 1 1 1 2 4 4 2 3 1 3 ...</w:t>
        <w:br w:type="textWrapping"/>
        <w:t xml:space="preserve">##  $ age_in_yrs_13             : Factor w/ 8 levels "0-25","25-30",..: 8 1 6 5 7 3 7 3 8 2 ...</w:t>
        <w:br w:type="textWrapping"/>
        <w:t xml:space="preserve">##  $ good_bad_21               : Factor w/ 2 levels "Bad","Good": 2 1 2 2 1 2 2 2 2 1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2.3. Random Sampling (Train and Test)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may split the data (given population) into random samples with 50-50, 60-40 or 70-30 ratios for </w:t>
      </w:r>
      <w:r w:rsidDel="00000000" w:rsidR="00000000" w:rsidRPr="00000000">
        <w:rPr>
          <w:b w:val="1"/>
          <w:rtl w:val="0"/>
        </w:rPr>
        <w:t xml:space="preserve">Training</w:t>
      </w:r>
      <w:r w:rsidDel="00000000" w:rsidR="00000000" w:rsidRPr="00000000">
        <w:rPr>
          <w:rtl w:val="0"/>
        </w:rPr>
        <w:t xml:space="preserve"> (Development Sample on which model will be developed or trained) and </w:t>
      </w:r>
      <w:r w:rsidDel="00000000" w:rsidR="00000000" w:rsidRPr="00000000">
        <w:rPr>
          <w:b w:val="1"/>
          <w:rtl w:val="0"/>
        </w:rPr>
        <w:t xml:space="preserve">Test</w:t>
      </w:r>
      <w:r w:rsidDel="00000000" w:rsidR="00000000" w:rsidRPr="00000000">
        <w:rPr>
          <w:rtl w:val="0"/>
        </w:rPr>
        <w:t xml:space="preserve"> (validation/holdout sample on which model will be tested) based on population size. In this exercise we will split the sample into 70-30.</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2.3.1 Simple Random Sampling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div_part &lt;- sort(sample(nrow(cdata_reduced_2), nrow(cdata_reduced_2)*.7))</w:t>
        <w:br w:type="textWrapping"/>
        <w:br w:type="textWrapping"/>
        <w:t xml:space="preserve">#select training sample </w:t>
        <w:br w:type="textWrapping"/>
        <w:t xml:space="preserve">train&lt;-cdata_reduced_2[div_part,] # 70% here</w:t>
        <w:br w:type="textWrapping"/>
        <w:t xml:space="preserve">pct(train$good_bad_21)</w:t>
      </w:r>
    </w:p>
    <w:tbl>
      <w:tblPr>
        <w:tblStyle w:val="Table24"/>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Count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Percentage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31.43</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480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68.57</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put remaining into test sample</w:t>
        <w:br w:type="textWrapping"/>
        <w:t xml:space="preserve">test&lt;-cdata_reduced_2[-div_part,] # rest of the 30% data goes here</w:t>
        <w:br w:type="textWrapping"/>
        <w:t xml:space="preserve">pct(test$good_bad_21)</w:t>
      </w:r>
    </w:p>
    <w:tbl>
      <w:tblPr>
        <w:tblStyle w:val="Table25"/>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Count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Percentage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80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26.67</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73.33</w:t>
            </w:r>
          </w:p>
        </w:tc>
      </w:tr>
    </w:tbl>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2.3.2 Stratified Random Sampling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Required "caret" package</w:t>
        <w:br w:type="textWrapping"/>
        <w:t xml:space="preserve"># considering good_bad variable as strata</w:t>
        <w:br w:type="textWrapping"/>
        <w:br w:type="textWrapping"/>
        <w:t xml:space="preserve">pct(cdata_reduced_2$good_bad_21)</w:t>
      </w:r>
    </w:p>
    <w:tbl>
      <w:tblPr>
        <w:tblStyle w:val="Table26"/>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Count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Percentage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div_part_1 &lt;- createDataPartition(y = cdata_reduced_2$good_bad_21, p = 0.7, list = F)</w:t>
        <w:br w:type="textWrapping"/>
        <w:br w:type="textWrapping"/>
        <w:t xml:space="preserve"># Training Sample</w:t>
        <w:br w:type="textWrapping"/>
        <w:t xml:space="preserve">train_1 &lt;- cdata_reduced_2[div_part_1,] # 70% here</w:t>
        <w:br w:type="textWrapping"/>
        <w:t xml:space="preserve">pct(train_1$good_bad_21)</w:t>
      </w:r>
    </w:p>
    <w:tbl>
      <w:tblPr>
        <w:tblStyle w:val="Table27"/>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Count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Percentage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490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Test Sample</w:t>
        <w:br w:type="textWrapping"/>
        <w:t xml:space="preserve">test_1 &lt;- cdata_reduced_2[-div_part_1,] # rest of the 30% data goes here</w:t>
        <w:br w:type="textWrapping"/>
        <w:t xml:space="preserve">pct(test_1$good_bad_21)</w:t>
      </w:r>
    </w:p>
    <w:tbl>
      <w:tblPr>
        <w:tblStyle w:val="Table28"/>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Count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Percentage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90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30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Good</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210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Clearly stratified sampling is more accurate than simple random sampling.</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3 Model Development</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3.1 Logistic Regression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Logistic Regression Model</w:t>
        <w:br w:type="textWrapping"/>
        <w:t xml:space="preserve">m1&lt;-glm(good_bad_21~.,data=train_1,family=binomial())</w:t>
        <w:br w:type="textWrapping"/>
        <w:t xml:space="preserve">m1&lt;-step(m1)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Start:  AIC=688.86</w:t>
        <w:br w:type="textWrapping"/>
        <w:t xml:space="preserve">## good_bad_21 ~ chk_ac_status_1 + duration_month_2 + credit_history_3 + </w:t>
        <w:br w:type="textWrapping"/>
        <w:t xml:space="preserve">##     purpose_4 + credit_amount_5 + savings_ac_bond_6 + p_employment_since_7 + </w:t>
        <w:br w:type="textWrapping"/>
        <w:t xml:space="preserve">##     installment_pct_disp_inc_8 + property_type_12 + age_in_yrs_13</w:t>
        <w:br w:type="textWrapping"/>
        <w:t xml:space="preserve">## </w:t>
        <w:br w:type="textWrapping"/>
        <w:t xml:space="preserve">##                              Df Deviance    AIC</w:t>
        <w:br w:type="textWrapping"/>
        <w:t xml:space="preserve">## - property_type_12            3   628.62 686.62</w:t>
        <w:br w:type="textWrapping"/>
        <w:t xml:space="preserve">## &lt;none&gt;                            624.86 688.86</w:t>
        <w:br w:type="textWrapping"/>
        <w:t xml:space="preserve">## - p_employment_since_7        4   634.45 690.45</w:t>
        <w:br w:type="textWrapping"/>
        <w:t xml:space="preserve">## - credit_amount_5             1   628.99 690.99</w:t>
        <w:br w:type="textWrapping"/>
        <w:t xml:space="preserve">## - age_in_yrs_13               1   629.10 691.10</w:t>
        <w:br w:type="textWrapping"/>
        <w:t xml:space="preserve">## - installment_pct_disp_inc_8  1   630.43 692.43</w:t>
        <w:br w:type="textWrapping"/>
        <w:t xml:space="preserve">## - duration_month_2            1   632.48 694.48</w:t>
        <w:br w:type="textWrapping"/>
        <w:t xml:space="preserve">## - purpose_4                   9   650.86 696.86</w:t>
        <w:br w:type="textWrapping"/>
        <w:t xml:space="preserve">## - credit_history_3            4   646.09 702.09</w:t>
        <w:br w:type="textWrapping"/>
        <w:t xml:space="preserve">## - savings_ac_bond_6           4   646.28 702.28</w:t>
        <w:br w:type="textWrapping"/>
        <w:t xml:space="preserve">## - chk_ac_status_1             3   684.92 742.92</w:t>
        <w:br w:type="textWrapping"/>
        <w:t xml:space="preserve">## </w:t>
        <w:br w:type="textWrapping"/>
        <w:t xml:space="preserve">## Step:  AIC=686.62</w:t>
        <w:br w:type="textWrapping"/>
        <w:t xml:space="preserve">## good_bad_21 ~ chk_ac_status_1 + duration_month_2 + credit_history_3 + </w:t>
        <w:br w:type="textWrapping"/>
        <w:t xml:space="preserve">##     purpose_4 + credit_amount_5 + savings_ac_bond_6 + p_employment_since_7 + </w:t>
        <w:br w:type="textWrapping"/>
        <w:t xml:space="preserve">##     installment_pct_disp_inc_8 + age_in_yrs_13</w:t>
        <w:br w:type="textWrapping"/>
        <w:t xml:space="preserve">## </w:t>
        <w:br w:type="textWrapping"/>
        <w:t xml:space="preserve">##                              Df Deviance    AIC</w:t>
        <w:br w:type="textWrapping"/>
        <w:t xml:space="preserve">## &lt;none&gt;                            628.62 686.62</w:t>
        <w:br w:type="textWrapping"/>
        <w:t xml:space="preserve">## - age_in_yrs_13               1   632.08 688.08</w:t>
        <w:br w:type="textWrapping"/>
        <w:t xml:space="preserve">## - p_employment_since_7        4   638.88 688.88</w:t>
        <w:br w:type="textWrapping"/>
        <w:t xml:space="preserve">## - credit_amount_5             1   633.76 689.76</w:t>
        <w:br w:type="textWrapping"/>
        <w:t xml:space="preserve">## - installment_pct_disp_inc_8  1   635.31 691.31</w:t>
        <w:br w:type="textWrapping"/>
        <w:t xml:space="preserve">## - purpose_4                   9   653.56 693.56</w:t>
        <w:br w:type="textWrapping"/>
        <w:t xml:space="preserve">## - duration_month_2            1   637.94 693.94</w:t>
        <w:br w:type="textWrapping"/>
        <w:t xml:space="preserve">## - savings_ac_bond_6           4   650.19 700.19</w:t>
        <w:br w:type="textWrapping"/>
        <w:t xml:space="preserve">## - credit_history_3            4   651.67 701.67</w:t>
        <w:br w:type="textWrapping"/>
        <w:t xml:space="preserve">## - chk_ac_status_1             3   688.68 740.68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summary(m1)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Call:</w:t>
        <w:br w:type="textWrapping"/>
        <w:t xml:space="preserve">## glm(formula = good_bad_21 ~ chk_ac_status_1 + duration_month_2 + </w:t>
        <w:br w:type="textWrapping"/>
        <w:t xml:space="preserve">##     credit_history_3 + purpose_4 + credit_amount_5 + savings_ac_bond_6 + </w:t>
        <w:br w:type="textWrapping"/>
        <w:t xml:space="preserve">##     p_employment_since_7 + installment_pct_disp_inc_8 + age_in_yrs_13, </w:t>
        <w:br w:type="textWrapping"/>
        <w:t xml:space="preserve">##     family = binomial(), data = train_1)</w:t>
        <w:br w:type="textWrapping"/>
        <w:t xml:space="preserve">## </w:t>
        <w:br w:type="textWrapping"/>
        <w:t xml:space="preserve">## Deviance Residuals: </w:t>
        <w:br w:type="textWrapping"/>
        <w:t xml:space="preserve">##     Min       1Q   Median       3Q      Max  </w:t>
        <w:br w:type="textWrapping"/>
        <w:t xml:space="preserve">## -2.6591  -0.7195   0.3698   0.6914   2.6031  </w:t>
        <w:br w:type="textWrapping"/>
        <w:t xml:space="preserve">## </w:t>
        <w:br w:type="textWrapping"/>
        <w:t xml:space="preserve">## Coefficients:</w:t>
        <w:br w:type="textWrapping"/>
        <w:t xml:space="preserve">##                              Estimate Std. Error z value Pr(&gt;|z|)    </w:t>
        <w:br w:type="textWrapping"/>
        <w:t xml:space="preserve">## (Intercept)                -4.792e-01  8.300e-01  -0.577 0.563714    </w:t>
        <w:br w:type="textWrapping"/>
        <w:t xml:space="preserve">## chk_ac_status_1A12          3.819e-01  2.514e-01   1.519 0.128782    </w:t>
        <w:br w:type="textWrapping"/>
        <w:t xml:space="preserve">## chk_ac_status_1A13          1.133e+00  4.150e-01   2.729 0.006353 ** </w:t>
        <w:br w:type="textWrapping"/>
        <w:t xml:space="preserve">## chk_ac_status_1A14          1.896e+00  2.754e-01   6.884 5.82e-12 ***</w:t>
        <w:br w:type="textWrapping"/>
        <w:t xml:space="preserve">## duration_month_2           -3.220e-02  1.065e-02  -3.022 0.002509 ** </w:t>
        <w:br w:type="textWrapping"/>
        <w:t xml:space="preserve">## credit_history_3A31        -1.098e+00  6.538e-01  -1.680 0.093029 .  </w:t>
        <w:br w:type="textWrapping"/>
        <w:t xml:space="preserve">## credit_history_3A32         5.126e-01  4.682e-01   1.095 0.273621    </w:t>
        <w:br w:type="textWrapping"/>
        <w:t xml:space="preserve">## credit_history_3A33         7.664e-01  5.482e-01   1.398 0.162081    </w:t>
        <w:br w:type="textWrapping"/>
        <w:t xml:space="preserve">## credit_history_3A34         1.103e+00  4.890e-01   2.255 0.024105 *  </w:t>
        <w:br w:type="textWrapping"/>
        <w:t xml:space="preserve">## purpose_4A41                1.377e+00  4.349e-01   3.165 0.001551 ** </w:t>
        <w:br w:type="textWrapping"/>
        <w:t xml:space="preserve">## purpose_4A410               1.098e+00  9.224e-01   1.191 0.233844    </w:t>
        <w:br w:type="textWrapping"/>
        <w:t xml:space="preserve">## purpose_4A42                5.872e-01  2.978e-01   1.972 0.048657 *  </w:t>
        <w:br w:type="textWrapping"/>
        <w:t xml:space="preserve">## purpose_4A43                6.872e-01  2.854e-01   2.408 0.016047 *  </w:t>
        <w:br w:type="textWrapping"/>
        <w:t xml:space="preserve">## purpose_4A44               -5.106e-01  9.574e-01  -0.533 0.593772    </w:t>
        <w:br w:type="textWrapping"/>
        <w:t xml:space="preserve">## purpose_4A45                4.025e-01  6.934e-01   0.580 0.561610    </w:t>
        <w:br w:type="textWrapping"/>
        <w:t xml:space="preserve">## purpose_4A46               -5.325e-01  4.743e-01  -1.123 0.261554    </w:t>
        <w:br w:type="textWrapping"/>
        <w:t xml:space="preserve">## purpose_4A48                1.623e+01  7.303e+02   0.022 0.982267    </w:t>
        <w:br w:type="textWrapping"/>
        <w:t xml:space="preserve">## purpose_4A49                5.292e-01  4.036e-01   1.311 0.189771    </w:t>
        <w:br w:type="textWrapping"/>
        <w:t xml:space="preserve">## credit_amount_5            -1.146e-04  5.072e-05  -2.260 0.023821 *  </w:t>
        <w:br w:type="textWrapping"/>
        <w:t xml:space="preserve">## savings_ac_bond_6A62        8.459e-02  3.290e-01   0.257 0.797095    </w:t>
        <w:br w:type="textWrapping"/>
        <w:t xml:space="preserve">## savings_ac_bond_6A63        1.194e+00  6.403e-01   1.865 0.062131 .  </w:t>
        <w:br w:type="textWrapping"/>
        <w:t xml:space="preserve">## savings_ac_bond_6A64        1.444e+00  6.449e-01   2.239 0.025167 *  </w:t>
        <w:br w:type="textWrapping"/>
        <w:t xml:space="preserve">## savings_ac_bond_6A65        1.121e+00  3.155e-01   3.553 0.000381 ***</w:t>
        <w:br w:type="textWrapping"/>
        <w:t xml:space="preserve">## p_employment_since_7A72     4.357e-02  4.751e-01   0.092 0.926934    </w:t>
        <w:br w:type="textWrapping"/>
        <w:t xml:space="preserve">## p_employment_since_7A73     3.950e-01  4.429e-01   0.892 0.372411    </w:t>
        <w:br w:type="textWrapping"/>
        <w:t xml:space="preserve">## p_employment_since_7A74     1.077e+00  4.900e-01   2.198 0.027925 *  </w:t>
        <w:br w:type="textWrapping"/>
        <w:t xml:space="preserve">## p_employment_since_7A75     4.458e-01  4.549e-01   0.980 0.327161    </w:t>
        <w:br w:type="textWrapping"/>
        <w:t xml:space="preserve">## installment_pct_disp_inc_8 -2.539e-01  9.936e-02  -2.556 0.010599 *  </w:t>
        <w:br w:type="textWrapping"/>
        <w:t xml:space="preserve">## age_in_yrs_13               1.881e-02  1.024e-02   1.837 0.066276 .  </w:t>
        <w:br w:type="textWrapping"/>
        <w:t xml:space="preserve">## ---</w:t>
        <w:br w:type="textWrapping"/>
        <w:t xml:space="preserve">## Signif. codes:  0 '***' 0.001 '**' 0.01 '*' 0.05 '.' 0.1 ' ' 1</w:t>
        <w:br w:type="textWrapping"/>
        <w:t xml:space="preserve">## </w:t>
        <w:br w:type="textWrapping"/>
        <w:t xml:space="preserve">## (Dispersion parameter for binomial family taken to be 1)</w:t>
        <w:br w:type="textWrapping"/>
        <w:t xml:space="preserve">## </w:t>
        <w:br w:type="textWrapping"/>
        <w:t xml:space="preserve">##     Null deviance: 855.21  on 699  degrees of freedom</w:t>
        <w:br w:type="textWrapping"/>
        <w:t xml:space="preserve">## Residual deviance: 628.62  on 671  degrees of freedom</w:t>
        <w:br w:type="textWrapping"/>
        <w:t xml:space="preserve">## AIC: 686.62</w:t>
        <w:br w:type="textWrapping"/>
        <w:t xml:space="preserve">## </w:t>
        <w:br w:type="textWrapping"/>
        <w:t xml:space="preserve">## Number of Fisher Scoring iterations: 15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prob &lt;- predict(m1, type = "response")</w:t>
        <w:br w:type="textWrapping"/>
        <w:t xml:space="preserve">res &lt;- residuals(m1, type = "deviance")</w:t>
        <w:br w:type="textWrapping"/>
        <w:br w:type="textWrapping"/>
        <w:t xml:space="preserve">#Plot Residuals</w:t>
        <w:br w:type="textWrapping"/>
        <w:t xml:space="preserve">plot(predict(m1), res,</w:t>
        <w:br w:type="textWrapping"/>
        <w:t xml:space="preserve">     xlab="Fitted values", ylab = "Residuals",</w:t>
        <w:br w:type="textWrapping"/>
        <w:t xml:space="preserve">     ylim = max(abs(res)) * c(-1,1))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6"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CIs using profiled log-likelihood</w:t>
        <w:br w:type="textWrapping"/>
        <w:t xml:space="preserve">confint(m1)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Waiting for profiling to be done...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2.5 %        97.5 %</w:t>
        <w:br w:type="textWrapping"/>
        <w:t xml:space="preserve">## (Intercept)                -2.119994e+00  1.1415170731</w:t>
        <w:br w:type="textWrapping"/>
        <w:t xml:space="preserve">## chk_ac_status_1A12         -1.096189e-01  0.8774595105</w:t>
        <w:br w:type="textWrapping"/>
        <w:t xml:space="preserve">## chk_ac_status_1A13          3.472578e-01  1.9847943295</w:t>
        <w:br w:type="textWrapping"/>
        <w:t xml:space="preserve">## chk_ac_status_1A14          1.367491e+00  2.4496986367</w:t>
        <w:br w:type="textWrapping"/>
        <w:t xml:space="preserve">## duration_month_2           -5.333701e-02 -0.0114784042</w:t>
        <w:br w:type="textWrapping"/>
        <w:t xml:space="preserve">## credit_history_3A31        -2.401937e+00  0.1732388341</w:t>
        <w:br w:type="textWrapping"/>
        <w:t xml:space="preserve">## credit_history_3A32        -3.979225e-01  1.4488094892</w:t>
        <w:br w:type="textWrapping"/>
        <w:t xml:space="preserve">## credit_history_3A33        -2.940089e-01  1.8639791391</w:t>
        <w:br w:type="textWrapping"/>
        <w:t xml:space="preserve">## credit_history_3A34         1.529542e-01  2.0794538991</w:t>
        <w:br w:type="textWrapping"/>
        <w:t xml:space="preserve">## purpose_4A41                5.492183e-01  2.2604903941</w:t>
        <w:br w:type="textWrapping"/>
        <w:t xml:space="preserve">## purpose_4A410              -6.911907e-01  3.0269883017</w:t>
        <w:br w:type="textWrapping"/>
        <w:t xml:space="preserve">## purpose_4A42                7.293058e-03  1.1768847341</w:t>
        <w:br w:type="textWrapping"/>
        <w:t xml:space="preserve">## purpose_4A43                1.304682e-01  1.2512811571</w:t>
        <w:br w:type="textWrapping"/>
        <w:t xml:space="preserve">## purpose_4A44               -2.504641e+00  1.3193925744</w:t>
        <w:br w:type="textWrapping"/>
        <w:t xml:space="preserve">## purpose_4A45               -9.148990e-01  1.8595355408</w:t>
        <w:br w:type="textWrapping"/>
        <w:t xml:space="preserve">## purpose_4A46               -1.464795e+00  0.4028982921</w:t>
        <w:br w:type="textWrapping"/>
        <w:t xml:space="preserve">## purpose_4A48               -4.900114e+01            NA</w:t>
        <w:br w:type="textWrapping"/>
        <w:t xml:space="preserve">## purpose_4A49               -2.501200e-01  1.3373434208</w:t>
        <w:br w:type="textWrapping"/>
        <w:t xml:space="preserve">## credit_amount_5            -2.151751e-04 -0.0000155696</w:t>
        <w:br w:type="textWrapping"/>
        <w:t xml:space="preserve">## savings_ac_bond_6A62       -5.515885e-01  0.7424391052</w:t>
        <w:br w:type="textWrapping"/>
        <w:t xml:space="preserve">## savings_ac_bond_6A63        6.539219e-02  2.6177531459</w:t>
        <w:br w:type="textWrapping"/>
        <w:t xml:space="preserve">## savings_ac_bond_6A64        2.874101e-01  2.8627731769</w:t>
        <w:br w:type="textWrapping"/>
        <w:t xml:space="preserve">## savings_ac_bond_6A65        5.204425e-01  1.7615316107</w:t>
        <w:br w:type="textWrapping"/>
        <w:t xml:space="preserve">## p_employment_since_7A72    -8.900684e-01  0.9786828164</w:t>
        <w:br w:type="textWrapping"/>
        <w:t xml:space="preserve">## p_employment_since_7A73    -4.771549e-01  1.2657141733</w:t>
        <w:br w:type="textWrapping"/>
        <w:t xml:space="preserve">## p_employment_since_7A74     1.195437e-01  2.0468690959</w:t>
        <w:br w:type="textWrapping"/>
        <w:t xml:space="preserve">## p_employment_since_7A75    -4.533117e-01  1.3363877234</w:t>
        <w:br w:type="textWrapping"/>
        <w:t xml:space="preserve">## installment_pct_disp_inc_8 -4.512246e-01 -0.0610506239</w:t>
        <w:br w:type="textWrapping"/>
        <w:t xml:space="preserve">## age_in_yrs_13              -9.907029e-04  0.0392460053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CIs using standard errors</w:t>
        <w:br w:type="textWrapping"/>
        <w:t xml:space="preserve">confint.default(m1)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2.5 %        97.5 %</w:t>
        <w:br w:type="textWrapping"/>
        <w:t xml:space="preserve">## (Intercept)                -2.105964e+00  1.147587e+00</w:t>
        <w:br w:type="textWrapping"/>
        <w:t xml:space="preserve">## chk_ac_status_1A12         -1.108892e-01  8.746777e-01</w:t>
        <w:br w:type="textWrapping"/>
        <w:t xml:space="preserve">## chk_ac_status_1A13          3.191519e-01  1.945968e+00</w:t>
        <w:br w:type="textWrapping"/>
        <w:t xml:space="preserve">## chk_ac_status_1A14          1.355955e+00  2.435428e+00</w:t>
        <w:br w:type="textWrapping"/>
        <w:t xml:space="preserve">## duration_month_2           -5.307684e-02 -1.131664e-02</w:t>
        <w:br w:type="textWrapping"/>
        <w:t xml:space="preserve">## credit_history_3A31        -2.379746e+00  1.832932e-01</w:t>
        <w:br w:type="textWrapping"/>
        <w:t xml:space="preserve">## credit_history_3A32        -4.050823e-01  1.430202e+00</w:t>
        <w:br w:type="textWrapping"/>
        <w:t xml:space="preserve">## credit_history_3A33        -3.080110e-01  1.840895e+00</w:t>
        <w:br w:type="textWrapping"/>
        <w:t xml:space="preserve">## credit_history_3A34         1.444749e-01  2.061124e+00</w:t>
        <w:br w:type="textWrapping"/>
        <w:t xml:space="preserve">## purpose_4A41                5.240773e-01  2.228982e+00</w:t>
        <w:br w:type="textWrapping"/>
        <w:t xml:space="preserve">## purpose_4A410              -7.097615e-01  2.906094e+00</w:t>
        <w:br w:type="textWrapping"/>
        <w:t xml:space="preserve">## purpose_4A42                3.460649e-03  1.170987e+00</w:t>
        <w:br w:type="textWrapping"/>
        <w:t xml:space="preserve">## purpose_4A43                1.278348e-01  1.246649e+00</w:t>
        <w:br w:type="textWrapping"/>
        <w:t xml:space="preserve">## purpose_4A44               -2.387067e+00  1.365780e+00</w:t>
        <w:br w:type="textWrapping"/>
        <w:t xml:space="preserve">## purpose_4A45               -9.565221e-01  1.761466e+00</w:t>
        <w:br w:type="textWrapping"/>
        <w:t xml:space="preserve">## purpose_4A46               -1.462096e+00  3.970959e-01</w:t>
        <w:br w:type="textWrapping"/>
        <w:t xml:space="preserve">## purpose_4A48               -1.415097e+03  1.447562e+03</w:t>
        <w:br w:type="textWrapping"/>
        <w:t xml:space="preserve">## purpose_4A49               -2.618018e-01  1.320183e+00</w:t>
        <w:br w:type="textWrapping"/>
        <w:t xml:space="preserve">## credit_amount_5            -2.140488e-04 -1.521882e-05</w:t>
        <w:br w:type="textWrapping"/>
        <w:t xml:space="preserve">## savings_ac_bond_6A62       -5.602364e-01  7.294130e-01</w:t>
        <w:br w:type="textWrapping"/>
        <w:t xml:space="preserve">## savings_ac_bond_6A63       -6.057341e-02  2.449333e+00</w:t>
        <w:br w:type="textWrapping"/>
        <w:t xml:space="preserve">## savings_ac_bond_6A64        1.798357e-01  2.707769e+00</w:t>
        <w:br w:type="textWrapping"/>
        <w:t xml:space="preserve">## savings_ac_bond_6A65        5.025098e-01  1.739214e+00</w:t>
        <w:br w:type="textWrapping"/>
        <w:t xml:space="preserve">## p_employment_since_7A72    -8.875826e-01  9.747164e-01</w:t>
        <w:br w:type="textWrapping"/>
        <w:t xml:space="preserve">## p_employment_since_7A73    -4.729749e-01  1.263008e+00</w:t>
        <w:br w:type="textWrapping"/>
        <w:t xml:space="preserve">## p_employment_since_7A74     1.168030e-01  2.037553e+00</w:t>
        <w:br w:type="textWrapping"/>
        <w:t xml:space="preserve">## p_employment_since_7A75    -4.458900e-01  1.337427e+00</w:t>
        <w:br w:type="textWrapping"/>
        <w:t xml:space="preserve">## installment_pct_disp_inc_8 -4.486712e-01 -5.918639e-02</w:t>
        <w:br w:type="textWrapping"/>
        <w:t xml:space="preserve">## age_in_yrs_13              -1.263775e-03  3.887796e-02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w:t>
        <w:br w:type="textWrapping"/>
        <w:t xml:space="preserve">## odds ratios and 95% CI</w:t>
        <w:br w:type="textWrapping"/>
        <w:t xml:space="preserve">exp(cbind(OR = coef(m1), confint(m1)))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Waiting for profiling to be done...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OR        2.5 %     97.5 %</w:t>
        <w:br w:type="textWrapping"/>
        <w:t xml:space="preserve">## (Intercept)                6.192858e-01 1.200324e-01  3.1315155</w:t>
        <w:br w:type="textWrapping"/>
        <w:t xml:space="preserve">## chk_ac_status_1A12         1.465057e+00 8.961756e-01  2.4047826</w:t>
        <w:br w:type="textWrapping"/>
        <w:t xml:space="preserve">## chk_ac_status_1A13         3.103591e+00 1.415181e+00  7.2775505</w:t>
        <w:br w:type="textWrapping"/>
        <w:t xml:space="preserve">## chk_ac_status_1A14         6.657150e+00 3.925491e+00 11.5848549</w:t>
        <w:br w:type="textWrapping"/>
        <w:t xml:space="preserve">## duration_month_2           9.683161e-01 9.480605e-01  0.9885872</w:t>
        <w:br w:type="textWrapping"/>
        <w:t xml:space="preserve">## credit_history_3A31        3.334620e-01 9.054243e-02  1.1891501</w:t>
        <w:br w:type="textWrapping"/>
        <w:t xml:space="preserve">## credit_history_3A32        1.669560e+00 6.717141e-01  4.2580423</w:t>
        <w:br w:type="textWrapping"/>
        <w:t xml:space="preserve">## credit_history_3A33        2.152096e+00 7.452699e-01  6.4493486</w:t>
        <w:br w:type="textWrapping"/>
        <w:t xml:space="preserve">## credit_history_3A34        3.012588e+00 1.165272e+00  8.0000989</w:t>
        <w:br w:type="textWrapping"/>
        <w:t xml:space="preserve">## purpose_4A41               3.961131e+00 1.731899e+00  9.5877898</w:t>
        <w:br w:type="textWrapping"/>
        <w:t xml:space="preserve">## purpose_4A410              2.998663e+00 5.009792e-01 20.6349925</w:t>
        <w:br w:type="textWrapping"/>
        <w:t xml:space="preserve">## purpose_4A42               1.798987e+00 1.007320e+00  3.2442517</w:t>
        <w:br w:type="textWrapping"/>
        <w:t xml:space="preserve">## purpose_4A43               1.988225e+00 1.139362e+00  3.4948175</w:t>
        <w:br w:type="textWrapping"/>
        <w:t xml:space="preserve">## purpose_4A44               6.001090e-01 8.170496e-02  3.7411482</w:t>
        <w:br w:type="textWrapping"/>
        <w:t xml:space="preserve">## purpose_4A45               1.495517e+00 4.005571e-01  6.4207539</w:t>
        <w:br w:type="textWrapping"/>
        <w:t xml:space="preserve">## purpose_4A46               5.871351e-01 2.311253e-01  1.4961547</w:t>
        <w:br w:type="textWrapping"/>
        <w:t xml:space="preserve">## purpose_4A48               1.120952e+07 5.236931e-22         NA</w:t>
        <w:br w:type="textWrapping"/>
        <w:t xml:space="preserve">## purpose_4A49               1.697557e+00 7.787073e-01  3.8089114</w:t>
        <w:br w:type="textWrapping"/>
        <w:t xml:space="preserve">## credit_amount_5            9.998854e-01 9.997848e-01  0.9999844</w:t>
        <w:br w:type="textWrapping"/>
        <w:t xml:space="preserve">## savings_ac_bond_6A62       1.088269e+00 5.760341e-01  2.1010540</w:t>
        <w:br w:type="textWrapping"/>
        <w:t xml:space="preserve">## savings_ac_bond_6A63       3.301509e+00 1.067578e+00 13.7048961</w:t>
        <w:br w:type="textWrapping"/>
        <w:t xml:space="preserve">## savings_ac_bond_6A64       4.236774e+00 1.332971e+00 17.5100180</w:t>
        <w:br w:type="textWrapping"/>
        <w:t xml:space="preserve">## savings_ac_bond_6A65       3.067496e+00 1.682772e+00  5.8213466</w:t>
        <w:br w:type="textWrapping"/>
        <w:t xml:space="preserve">## p_employment_since_7A72    1.044530e+00 4.106277e-01  2.6609490</w:t>
        <w:br w:type="textWrapping"/>
        <w:t xml:space="preserve">## p_employment_since_7A73    1.484409e+00 6.205464e-01  3.5456240</w:t>
        <w:br w:type="textWrapping"/>
        <w:t xml:space="preserve">## p_employment_since_7A74    2.936381e+00 1.126982e+00  7.7436186</w:t>
        <w:br w:type="textWrapping"/>
        <w:t xml:space="preserve">## p_employment_since_7A75    1.561690e+00 6.355200e-01  3.8052730</w:t>
        <w:br w:type="textWrapping"/>
        <w:t xml:space="preserve">## installment_pct_disp_inc_8 7.757470e-01 6.368478e-01  0.9407756</w:t>
        <w:br w:type="textWrapping"/>
        <w:t xml:space="preserve">## age_in_yrs_13              1.018985e+00 9.990098e-01  1.0400263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#score test data set</w:t>
        <w:br w:type="textWrapping"/>
        <w:t xml:space="preserve">test_1$m1_score&lt;-predict(m1,type='response',test_1)</w:t>
        <w:br w:type="textWrapping"/>
        <w:t xml:space="preserve">m1_pred&lt;-prediction(test_1$m1_score, test_1$good_bad_21)</w:t>
        <w:br w:type="textWrapping"/>
        <w:t xml:space="preserve">m1_perf &lt;- performance(m1_pred,"tpr","fpr")</w:t>
        <w:br w:type="textWrapping"/>
        <w:t xml:space="preserve">plot(m1_perf)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7"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w:t>
        <w:br w:type="textWrapping"/>
        <w:t xml:space="preserve">m1_KS&lt;-max(attr(m1_perf,'y.values')[[1]]-attr(m1_perf,'x.values')[[1]])*100</w:t>
        <w:br w:type="textWrapping"/>
        <w:t xml:space="preserve">m1_KS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40.31746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Cross Validatio</w:t>
        <w:br w:type="textWrapping"/>
        <w:t xml:space="preserve">#load Data Analysis And Graphics Package for R (DAAG)</w:t>
        <w:br w:type="textWrapping"/>
        <w:t xml:space="preserve">#library(DAAG)</w:t>
        <w:br w:type="textWrapping"/>
        <w:t xml:space="preserve">#calculate accuracy over 100 random folds of data for simple logit</w:t>
        <w:br w:type="textWrapping"/>
        <w:t xml:space="preserve">m1_h&lt;-CVbinary(obj=m1, rand=NULL, nfolds=100, print.details=TRUE)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Fold:  66 78 9 91 79 93 35 75 85 21 82 52 57 15 19 86 16 48 55 99 92 31 84 100</w:t>
        <w:br w:type="textWrapping"/>
        <w:t xml:space="preserve">##  22 90 71 17 46 42 60</w:t>
        <w:br w:type="textWrapping"/>
        <w:t xml:space="preserve">##  81 51 3 29 72 94 59 69 40</w:t>
        <w:br w:type="textWrapping"/>
        <w:t xml:space="preserve">##  68 70 37 89 7 77 39 80</w:t>
        <w:br w:type="textWrapping"/>
        <w:t xml:space="preserve">##  45 24 27 6 47 49 34 8 67 50 36 44 53 28 95 58 83 76 41 26 18 20</w:t>
        <w:br w:type="textWrapping"/>
        <w:t xml:space="preserve">##  4 96 5 74 38 56 33 10 11 43 62 64 14 2 97 65 87 88 23 54 63 30 98 12 13 1 25 73 61 32</w:t>
        <w:br w:type="textWrapping"/>
        <w:t xml:space="preserve">## Internal estimate of accuracy = 0.779</w:t>
        <w:br w:type="textWrapping"/>
        <w:t xml:space="preserve">## Cross-validation estimate of accuracy = 0.751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m1_1&lt;-glm(good_bad_21~chk_ac_status_1+duration_month_2</w:t>
        <w:br w:type="textWrapping"/>
        <w:t xml:space="preserve">          +savings_ac_bond_6+installment_pct_disp_inc_8,</w:t>
        <w:br w:type="textWrapping"/>
        <w:t xml:space="preserve">          data=train_1,family=binomial())</w:t>
        <w:br w:type="textWrapping"/>
        <w:br w:type="textWrapping"/>
        <w:t xml:space="preserve">summary(m1_1)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Call:</w:t>
        <w:br w:type="textWrapping"/>
        <w:t xml:space="preserve">## glm(formula = good_bad_21 ~ chk_ac_status_1 + duration_month_2 + </w:t>
        <w:br w:type="textWrapping"/>
        <w:t xml:space="preserve">##     savings_ac_bond_6 + installment_pct_disp_inc_8, family = binomial(), </w:t>
        <w:br w:type="textWrapping"/>
        <w:t xml:space="preserve">##     data = train_1)</w:t>
        <w:br w:type="textWrapping"/>
        <w:t xml:space="preserve">## </w:t>
        <w:br w:type="textWrapping"/>
        <w:t xml:space="preserve">## Deviance Residuals: </w:t>
        <w:br w:type="textWrapping"/>
        <w:t xml:space="preserve">##     Min       1Q   Median       3Q      Max  </w:t>
        <w:br w:type="textWrapping"/>
        <w:t xml:space="preserve">## -2.5209  -0.9211   0.4523   0.8000   1.7616  </w:t>
        <w:br w:type="textWrapping"/>
        <w:t xml:space="preserve">## </w:t>
        <w:br w:type="textWrapping"/>
        <w:t xml:space="preserve">## Coefficients:</w:t>
        <w:br w:type="textWrapping"/>
        <w:t xml:space="preserve">##                             Estimate Std. Error z value Pr(&gt;|z|)    </w:t>
        <w:br w:type="textWrapping"/>
        <w:t xml:space="preserve">## (Intercept)                 1.064255   0.341518   3.116 0.001832 ** </w:t>
        <w:br w:type="textWrapping"/>
        <w:t xml:space="preserve">## chk_ac_status_1A12          0.324719   0.225514   1.440 0.149894    </w:t>
        <w:br w:type="textWrapping"/>
        <w:t xml:space="preserve">## chk_ac_status_1A13          1.131316   0.380268   2.975 0.002929 ** </w:t>
        <w:br w:type="textWrapping"/>
        <w:t xml:space="preserve">## chk_ac_status_1A14          2.066268   0.257707   8.018 1.08e-15 ***</w:t>
        <w:br w:type="textWrapping"/>
        <w:t xml:space="preserve">## duration_month_2           -0.037833   0.007796  -4.853 1.22e-06 ***</w:t>
        <w:br w:type="textWrapping"/>
        <w:t xml:space="preserve">## savings_ac_bond_6A62       -0.103309   0.301677  -0.342 0.732013    </w:t>
        <w:br w:type="textWrapping"/>
        <w:t xml:space="preserve">## savings_ac_bond_6A63        1.191392   0.560246   2.127 0.033457 *  </w:t>
        <w:br w:type="textWrapping"/>
        <w:t xml:space="preserve">## savings_ac_bond_6A64        1.136891   0.574750   1.978 0.047922 *  </w:t>
        <w:br w:type="textWrapping"/>
        <w:t xml:space="preserve">## savings_ac_bond_6A65        0.966230   0.285263   3.387 0.000706 ***</w:t>
        <w:br w:type="textWrapping"/>
        <w:t xml:space="preserve">## installment_pct_disp_inc_8 -0.140427   0.084984  -1.652 0.098455 .  </w:t>
        <w:br w:type="textWrapping"/>
        <w:t xml:space="preserve">## ---</w:t>
        <w:br w:type="textWrapping"/>
        <w:t xml:space="preserve">## Signif. codes:  0 '***' 0.001 '**' 0.01 '*' 0.05 '.' 0.1 ' ' 1</w:t>
        <w:br w:type="textWrapping"/>
        <w:t xml:space="preserve">## </w:t>
        <w:br w:type="textWrapping"/>
        <w:t xml:space="preserve">## (Dispersion parameter for binomial family taken to be 1)</w:t>
        <w:br w:type="textWrapping"/>
        <w:t xml:space="preserve">## </w:t>
        <w:br w:type="textWrapping"/>
        <w:t xml:space="preserve">##     Null deviance: 855.21  on 699  degrees of freedom</w:t>
        <w:br w:type="textWrapping"/>
        <w:t xml:space="preserve">## Residual deviance: 696.28  on 690  degrees of freedom</w:t>
        <w:br w:type="textWrapping"/>
        <w:t xml:space="preserve">## AIC: 716.28</w:t>
        <w:br w:type="textWrapping"/>
        <w:t xml:space="preserve">## </w:t>
        <w:br w:type="textWrapping"/>
        <w:t xml:space="preserve">## Number of Fisher Scoring iterations: 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test_1$m1_1_score&lt;-predict(m1_1,type='response',test_1)</w:t>
        <w:br w:type="textWrapping"/>
        <w:t xml:space="preserve">m1_1_pred&lt;-prediction(test_1$m1_1_score,test_1$good_bad_21)</w:t>
        <w:br w:type="textWrapping"/>
        <w:t xml:space="preserve">m1_1_perf &lt;- performance(m1_1_pred,"tpr","fpr")</w:t>
        <w:br w:type="textWrapping"/>
        <w:br w:type="textWrapping"/>
        <w:t xml:space="preserve">plot(m1_1_perf)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8"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AUCRF=performance(m1_pred, measure = "auc")@y.values[[1]]</w:t>
        <w:br w:type="textWrapping"/>
        <w:t xml:space="preserve">cat("AUC: ",AUCRF,"\n")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0.7506878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AUCRF=performance(m1_1_pred, measure = "auc")@y.values[[1]]</w:t>
        <w:br w:type="textWrapping"/>
        <w:t xml:space="preserve">cat("AUC: ",AUCRF,"\n")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0.7136772</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3.2 Using Bayesian N Using Traditional recursive Partitioning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m2 &lt;- rpart(good_bad_21~.,data=train_1)</w:t>
        <w:br w:type="textWrapping"/>
        <w:t xml:space="preserve">plot(m2);text(m2);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9"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prp(m2,type=2,extra=1)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0"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#score test data</w:t>
        <w:br w:type="textWrapping"/>
        <w:t xml:space="preserve">test_1$m2_score &lt;- predict(m2,type='prob',test_1)</w:t>
        <w:br w:type="textWrapping"/>
        <w:t xml:space="preserve">m2_pred &lt;- prediction(test_1$m2_score[,2],test_1$good_bad_21)</w:t>
        <w:br w:type="textWrapping"/>
        <w:t xml:space="preserve">m2_perf &lt;- performance(m2_pred,"tpr","fpr")</w:t>
        <w:br w:type="textWrapping"/>
        <w:br w:type="textWrapping"/>
        <w:t xml:space="preserve">#build model using 90% 10% priors</w:t>
        <w:br w:type="textWrapping"/>
        <w:t xml:space="preserve">#with smaller complexity parameter to allow more complextrees</w:t>
        <w:br w:type="textWrapping"/>
        <w:t xml:space="preserve"># for tuning complexity vs. pruning see Thernau 1997</w:t>
        <w:br w:type="textWrapping"/>
        <w:t xml:space="preserve">m2_1&lt;-rpart(good_bad_21~.,data=train_1,parms=list(prior=c(.9,.1)),cp=.0002)</w:t>
        <w:br w:type="textWrapping"/>
        <w:t xml:space="preserve">plot(m2_1);text(m2_1);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prp(m2_1,type=2,extra=1)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test_1$m2_1_score &lt;- predict(m2_1,type='prob',test_1)</w:t>
        <w:br w:type="textWrapping"/>
        <w:br w:type="textWrapping"/>
        <w:t xml:space="preserve">m2_1_pred&lt;-prediction(test_1$m2_1_score[,2],test_1$good_bad_21)</w:t>
        <w:br w:type="textWrapping"/>
        <w:t xml:space="preserve">m2_1_perf&lt;- performance(m2_1_pred,"tpr","fpr")</w:t>
        <w:br w:type="textWrapping"/>
        <w:br w:type="textWrapping"/>
        <w:t xml:space="preserve">AUCRF=performance(m2_pred, measure = "auc")@y.values[[1]]</w:t>
        <w:br w:type="textWrapping"/>
        <w:t xml:space="preserve">cat("AUC: ",AUCRF,"\n")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0.698836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AUCRF=performance(m2_1_pred, measure = "auc")@y.values[[1]]</w:t>
        <w:br w:type="textWrapping"/>
        <w:t xml:space="preserve">cat("AUC: ",AUCRF,"\n")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0.659709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#prints complexity and out of sample error</w:t>
        <w:br w:type="textWrapping"/>
        <w:t xml:space="preserve">printcp(m2)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Classification tree:</w:t>
        <w:br w:type="textWrapping"/>
        <w:t xml:space="preserve">## rpart(formula = good_bad_21 ~ ., data = train_1)</w:t>
        <w:br w:type="textWrapping"/>
        <w:t xml:space="preserve">## </w:t>
        <w:br w:type="textWrapping"/>
        <w:t xml:space="preserve">## Variables actually used in tree construction:</w:t>
        <w:br w:type="textWrapping"/>
        <w:t xml:space="preserve">## [1] age_in_yrs_13     chk_ac_status_1   credit_amount_5   credit_history_3  duration_month_2  property_type_12  purpose_4         savings_ac_bond_6</w:t>
        <w:br w:type="textWrapping"/>
        <w:t xml:space="preserve">## </w:t>
        <w:br w:type="textWrapping"/>
        <w:t xml:space="preserve">## Root node error: 210/700 = 0.3</w:t>
        <w:br w:type="textWrapping"/>
        <w:t xml:space="preserve">## </w:t>
        <w:br w:type="textWrapping"/>
        <w:t xml:space="preserve">## n= 700 </w:t>
        <w:br w:type="textWrapping"/>
        <w:t xml:space="preserve">## </w:t>
        <w:br w:type="textWrapping"/>
        <w:t xml:space="preserve">##         CP nsplit rel error  xerror     xstd</w:t>
        <w:br w:type="textWrapping"/>
        <w:t xml:space="preserve">## 1 0.069048      0   1.00000 1.00000 0.057735</w:t>
        <w:br w:type="textWrapping"/>
        <w:t xml:space="preserve">## 2 0.028571      3   0.79048 0.90952 0.056119</w:t>
        <w:br w:type="textWrapping"/>
        <w:t xml:space="preserve">## 3 0.020635      6   0.70476 0.90476 0.056027</w:t>
        <w:br w:type="textWrapping"/>
        <w:t xml:space="preserve">## 4 0.014286      9   0.64286 0.89524 0.055840</w:t>
        <w:br w:type="textWrapping"/>
        <w:t xml:space="preserve">## 5 0.011111     10   0.62857 0.89524 0.055840</w:t>
        <w:br w:type="textWrapping"/>
        <w:t xml:space="preserve">## 6 0.010000     14   0.58095 0.89048 0.055746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#plots complexity vs. error</w:t>
        <w:br w:type="textWrapping"/>
        <w:t xml:space="preserve">plotcp(m2)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#prints complexity and out of sample error</w:t>
        <w:br w:type="textWrapping"/>
        <w:t xml:space="preserve">printcp(m2_1)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Classification tree:</w:t>
        <w:br w:type="textWrapping"/>
        <w:t xml:space="preserve">## rpart(formula = good_bad_21 ~ ., data = train_1, parms = list(prior = c(0.9, </w:t>
        <w:br w:type="textWrapping"/>
        <w:t xml:space="preserve">##     0.1)), cp = 2e-04)</w:t>
        <w:br w:type="textWrapping"/>
        <w:t xml:space="preserve">## </w:t>
        <w:br w:type="textWrapping"/>
        <w:t xml:space="preserve">## Variables actually used in tree construction:</w:t>
        <w:br w:type="textWrapping"/>
        <w:t xml:space="preserve">##  [1] age_in_yrs_13              chk_ac_status_1            credit_amount_5            credit_history_3           duration_month_2           installment_pct_disp_inc_8 p_employment_since_7      </w:t>
        <w:br w:type="textWrapping"/>
        <w:t xml:space="preserve">##  [8] property_type_12           purpose_4                  savings_ac_bond_6         </w:t>
        <w:br w:type="textWrapping"/>
        <w:t xml:space="preserve">## </w:t>
        <w:br w:type="textWrapping"/>
        <w:t xml:space="preserve">## Root node error: 70/700 = 0.1</w:t>
        <w:br w:type="textWrapping"/>
        <w:t xml:space="preserve">## </w:t>
        <w:br w:type="textWrapping"/>
        <w:t xml:space="preserve">## n= 700 </w:t>
        <w:br w:type="textWrapping"/>
        <w:t xml:space="preserve">## </w:t>
        <w:br w:type="textWrapping"/>
        <w:t xml:space="preserve">##           CP nsplit rel error xerror     xstd</w:t>
        <w:br w:type="textWrapping"/>
        <w:t xml:space="preserve">## 1  0.0448980      0   1.00000 1.0000 0.024744</w:t>
        <w:br w:type="textWrapping"/>
        <w:t xml:space="preserve">## 2  0.0357143      4   0.80816 1.3082 0.145658</w:t>
        <w:br w:type="textWrapping"/>
        <w:t xml:space="preserve">## 3  0.0244898      6   0.73673 1.1878 0.140181</w:t>
        <w:br w:type="textWrapping"/>
        <w:t xml:space="preserve">## 4  0.0183673      7   0.71224 1.2857 0.157328</w:t>
        <w:br w:type="textWrapping"/>
        <w:t xml:space="preserve">## 5  0.0183673      8   0.69388 1.4061 0.172577</w:t>
        <w:br w:type="textWrapping"/>
        <w:t xml:space="preserve">## 6  0.0153061      9   0.67551 1.5000 0.186634</w:t>
        <w:br w:type="textWrapping"/>
        <w:t xml:space="preserve">## 7  0.0142857     11   0.64490 1.6816 0.207663</w:t>
        <w:br w:type="textWrapping"/>
        <w:t xml:space="preserve">## 8  0.0122449     12   0.63061 1.7898 0.219217</w:t>
        <w:br w:type="textWrapping"/>
        <w:t xml:space="preserve">## 9  0.0122449     14   0.60612 1.8245 0.222928</w:t>
        <w:br w:type="textWrapping"/>
        <w:t xml:space="preserve">## 10 0.0102041     17   0.56327 1.8592 0.226571</w:t>
        <w:br w:type="textWrapping"/>
        <w:t xml:space="preserve">## 11 0.0102041     19   0.54286 1.8796 0.230253</w:t>
        <w:br w:type="textWrapping"/>
        <w:t xml:space="preserve">## 12 0.0047619     21   0.52245 2.1204 0.250255</w:t>
        <w:br w:type="textWrapping"/>
        <w:t xml:space="preserve">## 13 0.0047619     24   0.50816 2.2796 0.262581</w:t>
        <w:br w:type="textWrapping"/>
        <w:t xml:space="preserve">## 14 0.0002000     33   0.46122 2.2796 0.262581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#plots complexity vs. error</w:t>
        <w:br w:type="textWrapping"/>
        <w:t xml:space="preserve">plotcp(m2_1)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 m1</w:t>
        <w:br w:type="textWrapping"/>
        <w:t xml:space="preserve">m2_KS&lt;-max(attr(m2_perf,'y.values')[[1]]-attr(m2_perf,'x.values')[[1]])*100</w:t>
        <w:br w:type="textWrapping"/>
        <w:t xml:space="preserve">m2_KS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32.69841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 m2</w:t>
        <w:br w:type="textWrapping"/>
        <w:t xml:space="preserve">m2_1_KS&lt;-max(attr(m2_1_perf,'y.values')[[1]]-attr(m2_1_perf,'x.values')[[1]])*100</w:t>
        <w:br w:type="textWrapping"/>
        <w:t xml:space="preserve">m2_1_KS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28.09524</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Print tree rules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#print rules for all classes</w:t>
        <w:br w:type="textWrapping"/>
        <w:t xml:space="preserve">#rpart.lists(m2)</w:t>
        <w:br w:type="textWrapping"/>
        <w:t xml:space="preserve">#rpart.rules(m2)</w:t>
        <w:br w:type="textWrapping"/>
        <w:t xml:space="preserve">#rpart.lists(m2_1)</w:t>
        <w:br w:type="textWrapping"/>
        <w:t xml:space="preserve">#rpart.rules.table(m2_1)</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3.3 Random Forest</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3.3.1 General Randmon Forest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m3 &lt;- randomForest(good_bad_21 ~ ., data =train_1)</w:t>
        <w:br w:type="textWrapping"/>
        <w:t xml:space="preserve">m3_fitForest &lt;- predict(m3, newdata=test_1, type="prob")[,2]</w:t>
        <w:br w:type="textWrapping"/>
        <w:t xml:space="preserve">m3_pred &lt;- prediction( m3_fitForest, test_1$good_bad_21)</w:t>
        <w:br w:type="textWrapping"/>
        <w:t xml:space="preserve">m3_perf &lt;- performance(m3_pred, "tpr", "fpr")</w:t>
        <w:br w:type="textWrapping"/>
        <w:t xml:space="preserve">plot(m3_perf)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5"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#plot variable importance</w:t>
        <w:br w:type="textWrapping"/>
        <w:t xml:space="preserve">varImpPlot(m3, main="Random Forest: Variable Importance")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6"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Model Performance</w:t>
        <w:br w:type="textWrapping"/>
        <w:t xml:space="preserve">m3_AUCRF &lt;- performance(m3_pred, measure = "auc")@y.values[[1]]</w:t>
        <w:br w:type="textWrapping"/>
        <w:t xml:space="preserve">cat("AUC: ",m3_AUCRF,"\n")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0.771455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 m3</w:t>
        <w:br w:type="textWrapping"/>
        <w:t xml:space="preserve">m3_KS&lt;-max(attr(m3_perf,'y.values')[[1]]-attr(m3_perf,'x.values')[[1]])*100</w:t>
        <w:br w:type="textWrapping"/>
        <w:t xml:space="preserve">m3_KS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45.55556</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3.3.2 Conditional Random Forest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#library(party)</w:t>
        <w:br w:type="textWrapping"/>
        <w:br w:type="textWrapping"/>
        <w:t xml:space="preserve">set.seed(42)</w:t>
        <w:br w:type="textWrapping"/>
        <w:t xml:space="preserve">m3_1&lt;-cforest(good_bad_21~.,control = cforest_unbiased(mtry = 2, ntree = 50), data=train_1)</w:t>
        <w:br w:type="textWrapping"/>
        <w:br w:type="textWrapping"/>
        <w:t xml:space="preserve"># Variable Importance</w:t>
        <w:br w:type="textWrapping"/>
        <w:t xml:space="preserve">kable(as.data.frame(varimp(m3_1)))</w:t>
      </w:r>
    </w:p>
    <w:tbl>
      <w:tblPr>
        <w:tblStyle w:val="Table29"/>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varimp(m3_1)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chk_ac_status_1</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0.0340856</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duration_month_2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0.0237354</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credit_history_3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0.0092607</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purpose_4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0.0070817</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credit_amount_5</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0.0060700</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savings_ac_bond_6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0.0140078</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p_employment_since_7</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-0.0004669</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installment_pct_disp_inc_8</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0.0003891</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property_type_12</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-0.0010117</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age_in_yrs_13</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0.0010895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Model Summary</w:t>
        <w:br w:type="textWrapping"/>
        <w:t xml:space="preserve">summary(m3_1)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Length        Class         Mode </w:t>
        <w:br w:type="textWrapping"/>
        <w:t xml:space="preserve">##            1 RandomForest           S4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Model Performance</w:t>
        <w:br w:type="textWrapping"/>
        <w:t xml:space="preserve">m3_1_fitForest &lt;- predict(m3, newdata=test_1, type="prob")[,2]</w:t>
        <w:br w:type="textWrapping"/>
        <w:t xml:space="preserve">m3_1_pred &lt;- prediction(m3_1_fitForest, test_1$good_bad_21)</w:t>
        <w:br w:type="textWrapping"/>
        <w:t xml:space="preserve">m3_1_perf &lt;- performance(m3_1_pred, "tpr", "fpr")</w:t>
        <w:br w:type="textWrapping"/>
        <w:br w:type="textWrapping"/>
        <w:t xml:space="preserve"># Model Performance Plot</w:t>
        <w:br w:type="textWrapping"/>
        <w:t xml:space="preserve">plot(m3_1_perf, main = " Conditional Random Forests")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7"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w:t>
        <w:br w:type="textWrapping"/>
        <w:t xml:space="preserve">m3_1_AUCRF &lt;- performance(m3_1_pred, measure = "auc")@y.values[[1]]</w:t>
        <w:br w:type="textWrapping"/>
        <w:t xml:space="preserve">cat("AUC: ",m3_1_AUCRF,"\n")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0.771455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 m3</w:t>
        <w:br w:type="textWrapping"/>
        <w:t xml:space="preserve">m3_1_KS&lt;-max(attr(m3_perf,'y.values')[[1]]-attr(m3_perf,'x.values')[[1]])*100</w:t>
        <w:br w:type="textWrapping"/>
        <w:t xml:space="preserve">m3_1_KS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45.55556</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3.3.3 Improve Logistic Results using Random Forest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#model based on trial and error based on random forest variable importance</w:t>
        <w:br w:type="textWrapping"/>
        <w:t xml:space="preserve">#m3_2&lt;-glm(good_bad_21~.+credit_history_3:p_employment_since_7+ credit_history_3:installment_pct_disp_inc_8</w:t>
        <w:br w:type="textWrapping"/>
        <w:t xml:space="preserve">#          +chk_ac_status_1:p_employment_since_7 +chk_ac_status_1:purpose_4</w:t>
        <w:br w:type="textWrapping"/>
        <w:t xml:space="preserve">#          + duration_month_2:credit_amount_5, data=train_1,family=binomial())</w:t>
        <w:br w:type="textWrapping"/>
        <w:br w:type="textWrapping"/>
        <w:t xml:space="preserve">m3_2&lt;-glm(good_bad_21~.+credit_history_3:p_employment_since_7</w:t>
        <w:br w:type="textWrapping"/>
        <w:t xml:space="preserve">          + credit_history_3:age_in_yrs_13</w:t>
        <w:br w:type="textWrapping"/>
        <w:t xml:space="preserve">          + chk_ac_status_1:p_employment_since_7</w:t>
        <w:br w:type="textWrapping"/>
        <w:t xml:space="preserve">          + chk_ac_status_1:savings_ac_bond_6</w:t>
        <w:br w:type="textWrapping"/>
        <w:t xml:space="preserve">          + duration_month_2:purpose_4, data=train_1,family=binomial())</w:t>
        <w:br w:type="textWrapping"/>
        <w:br w:type="textWrapping"/>
        <w:br w:type="textWrapping"/>
        <w:t xml:space="preserve">m3_2 &lt;- step(m3_2)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Start:  AIC=720.81</w:t>
        <w:br w:type="textWrapping"/>
        <w:t xml:space="preserve">## good_bad_21 ~ chk_ac_status_1 + duration_month_2 + credit_history_3 + </w:t>
        <w:br w:type="textWrapping"/>
        <w:t xml:space="preserve">##     purpose_4 + credit_amount_5 + savings_ac_bond_6 + p_employment_since_7 + </w:t>
        <w:br w:type="textWrapping"/>
        <w:t xml:space="preserve">##     installment_pct_disp_inc_8 + property_type_12 + age_in_yrs_13 + </w:t>
        <w:br w:type="textWrapping"/>
        <w:t xml:space="preserve">##     credit_history_3:p_employment_since_7 + credit_history_3:age_in_yrs_13 + </w:t>
        <w:br w:type="textWrapping"/>
        <w:t xml:space="preserve">##     chk_ac_status_1:p_employment_since_7 + chk_ac_status_1:savings_ac_bond_6 + </w:t>
        <w:br w:type="textWrapping"/>
        <w:t xml:space="preserve">##     duration_month_2:purpose_4</w:t>
        <w:br w:type="textWrapping"/>
        <w:t xml:space="preserve">## </w:t>
        <w:br w:type="textWrapping"/>
        <w:t xml:space="preserve">##                                         Df Deviance    AIC</w:t>
        <w:br w:type="textWrapping"/>
        <w:t xml:space="preserve">## - credit_history_3:p_employment_since_7 16   568.97 706.97</w:t>
        <w:br w:type="textWrapping"/>
        <w:t xml:space="preserve">## - chk_ac_status_1:savings_ac_bond_6     12   568.09 714.09</w:t>
        <w:br w:type="textWrapping"/>
        <w:t xml:space="preserve">## - duration_month_2:purpose_4             9   563.73 715.73</w:t>
        <w:br w:type="textWrapping"/>
        <w:t xml:space="preserve">## - credit_history_3:age_in_yrs_13         4   553.96 715.96</w:t>
        <w:br w:type="textWrapping"/>
        <w:t xml:space="preserve">## - chk_ac_status_1:p_employment_since_7  12   572.18 718.18</w:t>
        <w:br w:type="textWrapping"/>
        <w:t xml:space="preserve">## - property_type_12                       3   556.80 720.80</w:t>
        <w:br w:type="textWrapping"/>
        <w:t xml:space="preserve">## &lt;none&gt;                                       550.81 720.81</w:t>
        <w:br w:type="textWrapping"/>
        <w:t xml:space="preserve">## - installment_pct_disp_inc_8             1   553.75 721.75</w:t>
        <w:br w:type="textWrapping"/>
        <w:t xml:space="preserve">## - credit_amount_5                        1   555.48 723.48</w:t>
        <w:br w:type="textWrapping"/>
        <w:t xml:space="preserve">## </w:t>
        <w:br w:type="textWrapping"/>
        <w:t xml:space="preserve">## Step:  AIC=706.97</w:t>
        <w:br w:type="textWrapping"/>
        <w:t xml:space="preserve">## good_bad_21 ~ chk_ac_status_1 + duration_month_2 + credit_history_3 + </w:t>
        <w:br w:type="textWrapping"/>
        <w:t xml:space="preserve">##     purpose_4 + credit_amount_5 + savings_ac_bond_6 + p_employment_since_7 + </w:t>
        <w:br w:type="textWrapping"/>
        <w:t xml:space="preserve">##     installment_pct_disp_inc_8 + property_type_12 + age_in_yrs_13 + </w:t>
        <w:br w:type="textWrapping"/>
        <w:t xml:space="preserve">##     credit_history_3:age_in_yrs_13 + chk_ac_status_1:p_employment_since_7 + </w:t>
        <w:br w:type="textWrapping"/>
        <w:t xml:space="preserve">##     chk_ac_status_1:savings_ac_bond_6 + duration_month_2:purpose_4</w:t>
        <w:br w:type="textWrapping"/>
        <w:t xml:space="preserve">## </w:t>
        <w:br w:type="textWrapping"/>
        <w:t xml:space="preserve">##                                        Df Deviance    AIC</w:t>
        <w:br w:type="textWrapping"/>
        <w:t xml:space="preserve">## - chk_ac_status_1:savings_ac_bond_6    12   585.52 699.52</w:t>
        <w:br w:type="textWrapping"/>
        <w:t xml:space="preserve">## - chk_ac_status_1:p_employment_since_7 12   587.85 701.85</w:t>
        <w:br w:type="textWrapping"/>
        <w:t xml:space="preserve">## - duration_month_2:purpose_4            9   582.99 702.99</w:t>
        <w:br w:type="textWrapping"/>
        <w:t xml:space="preserve">## - credit_history_3:age_in_yrs_13        4   574.47 704.47</w:t>
        <w:br w:type="textWrapping"/>
        <w:t xml:space="preserve">## - property_type_12                      3   574.49 706.49</w:t>
        <w:br w:type="textWrapping"/>
        <w:t xml:space="preserve">## &lt;none&gt;                                      568.97 706.97</w:t>
        <w:br w:type="textWrapping"/>
        <w:t xml:space="preserve">## - installment_pct_disp_inc_8            1   572.32 708.32</w:t>
        <w:br w:type="textWrapping"/>
        <w:t xml:space="preserve">## - credit_amount_5                       1   573.54 709.54</w:t>
        <w:br w:type="textWrapping"/>
        <w:t xml:space="preserve">## </w:t>
        <w:br w:type="textWrapping"/>
        <w:t xml:space="preserve">## Step:  AIC=699.52</w:t>
        <w:br w:type="textWrapping"/>
        <w:t xml:space="preserve">## good_bad_21 ~ chk_ac_status_1 + duration_month_2 + credit_history_3 + </w:t>
        <w:br w:type="textWrapping"/>
        <w:t xml:space="preserve">##     purpose_4 + credit_amount_5 + savings_ac_bond_6 + p_employment_since_7 + </w:t>
        <w:br w:type="textWrapping"/>
        <w:t xml:space="preserve">##     installment_pct_disp_inc_8 + property_type_12 + age_in_yrs_13 + </w:t>
        <w:br w:type="textWrapping"/>
        <w:t xml:space="preserve">##     credit_history_3:age_in_yrs_13 + chk_ac_status_1:p_employment_since_7 + </w:t>
        <w:br w:type="textWrapping"/>
        <w:t xml:space="preserve">##     duration_month_2:purpose_4</w:t>
        <w:br w:type="textWrapping"/>
        <w:t xml:space="preserve">## </w:t>
        <w:br w:type="textWrapping"/>
        <w:t xml:space="preserve">##                                        Df Deviance    AIC</w:t>
        <w:br w:type="textWrapping"/>
        <w:t xml:space="preserve">## - duration_month_2:purpose_4            9   599.08 695.08</w:t>
        <w:br w:type="textWrapping"/>
        <w:t xml:space="preserve">## - chk_ac_status_1:p_employment_since_7 12   605.16 695.16</w:t>
        <w:br w:type="textWrapping"/>
        <w:t xml:space="preserve">## - credit_history_3:age_in_yrs_13        4   591.41 697.41</w:t>
        <w:br w:type="textWrapping"/>
        <w:t xml:space="preserve">## - property_type_12                      3   591.34 699.34</w:t>
        <w:br w:type="textWrapping"/>
        <w:t xml:space="preserve">## &lt;none&gt;                                      585.52 699.52</w:t>
        <w:br w:type="textWrapping"/>
        <w:t xml:space="preserve">## - installment_pct_disp_inc_8            1   589.45 701.45</w:t>
        <w:br w:type="textWrapping"/>
        <w:t xml:space="preserve">## - credit_amount_5                       1   589.47 701.47</w:t>
        <w:br w:type="textWrapping"/>
        <w:t xml:space="preserve">## - savings_ac_bond_6                     4   608.82 714.82</w:t>
        <w:br w:type="textWrapping"/>
        <w:t xml:space="preserve">## </w:t>
        <w:br w:type="textWrapping"/>
        <w:t xml:space="preserve">## Step:  AIC=695.08</w:t>
        <w:br w:type="textWrapping"/>
        <w:t xml:space="preserve">## good_bad_21 ~ chk_ac_status_1 + duration_month_2 + credit_history_3 + </w:t>
        <w:br w:type="textWrapping"/>
        <w:t xml:space="preserve">##     purpose_4 + credit_amount_5 + savings_ac_bond_6 + p_employment_since_7 + </w:t>
        <w:br w:type="textWrapping"/>
        <w:t xml:space="preserve">##     installment_pct_disp_inc_8 + property_type_12 + age_in_yrs_13 + </w:t>
        <w:br w:type="textWrapping"/>
        <w:t xml:space="preserve">##     credit_history_3:age_in_yrs_13 + chk_ac_status_1:p_employment_since_7</w:t>
        <w:br w:type="textWrapping"/>
        <w:t xml:space="preserve">## </w:t>
        <w:br w:type="textWrapping"/>
        <w:t xml:space="preserve">##                                        Df Deviance    AIC</w:t>
        <w:br w:type="textWrapping"/>
        <w:t xml:space="preserve">## - chk_ac_status_1:p_employment_since_7 12   619.13 691.13</w:t>
        <w:br w:type="textWrapping"/>
        <w:t xml:space="preserve">## - credit_history_3:age_in_yrs_13        4   603.66 691.66</w:t>
        <w:br w:type="textWrapping"/>
        <w:t xml:space="preserve">## - property_type_12                      3   603.69 693.69</w:t>
        <w:br w:type="textWrapping"/>
        <w:t xml:space="preserve">## &lt;none&gt;                                      599.08 695.08</w:t>
        <w:br w:type="textWrapping"/>
        <w:t xml:space="preserve">## - credit_amount_5                       1   602.58 696.58</w:t>
        <w:br w:type="textWrapping"/>
        <w:t xml:space="preserve">## - installment_pct_disp_inc_8            1   603.62 697.62</w:t>
        <w:br w:type="textWrapping"/>
        <w:t xml:space="preserve">## - duration_month_2                      1   606.89 700.89</w:t>
        <w:br w:type="textWrapping"/>
        <w:t xml:space="preserve">## - purpose_4                             9   630.19 708.19</w:t>
        <w:br w:type="textWrapping"/>
        <w:t xml:space="preserve">## - savings_ac_bond_6                     4   620.84 708.84</w:t>
        <w:br w:type="textWrapping"/>
        <w:t xml:space="preserve">## </w:t>
        <w:br w:type="textWrapping"/>
        <w:t xml:space="preserve">## Step:  AIC=691.13</w:t>
        <w:br w:type="textWrapping"/>
        <w:t xml:space="preserve">## good_bad_21 ~ chk_ac_status_1 + duration_month_2 + credit_history_3 + </w:t>
        <w:br w:type="textWrapping"/>
        <w:t xml:space="preserve">##     purpose_4 + credit_amount_5 + savings_ac_bond_6 + p_employment_since_7 + </w:t>
        <w:br w:type="textWrapping"/>
        <w:t xml:space="preserve">##     installment_pct_disp_inc_8 + property_type_12 + age_in_yrs_13 + </w:t>
        <w:br w:type="textWrapping"/>
        <w:t xml:space="preserve">##     credit_history_3:age_in_yrs_13</w:t>
        <w:br w:type="textWrapping"/>
        <w:t xml:space="preserve">## </w:t>
        <w:br w:type="textWrapping"/>
        <w:t xml:space="preserve">##                                  Df Deviance    AIC</w:t>
        <w:br w:type="textWrapping"/>
        <w:t xml:space="preserve">## - property_type_12                3   622.73 688.73</w:t>
        <w:br w:type="textWrapping"/>
        <w:t xml:space="preserve">## - credit_history_3:age_in_yrs_13  4   624.86 688.86</w:t>
        <w:br w:type="textWrapping"/>
        <w:t xml:space="preserve">## &lt;none&gt;                                619.13 691.13</w:t>
        <w:br w:type="textWrapping"/>
        <w:t xml:space="preserve">## - credit_amount_5                 1   622.40 692.40</w:t>
        <w:br w:type="textWrapping"/>
        <w:t xml:space="preserve">## - p_employment_since_7            4   628.95 692.95</w:t>
        <w:br w:type="textWrapping"/>
        <w:t xml:space="preserve">## - installment_pct_disp_inc_8      1   623.73 693.73</w:t>
        <w:br w:type="textWrapping"/>
        <w:t xml:space="preserve">## - duration_month_2                1   627.39 697.39</w:t>
        <w:br w:type="textWrapping"/>
        <w:t xml:space="preserve">## - purpose_4                       9   645.52 699.52</w:t>
        <w:br w:type="textWrapping"/>
        <w:t xml:space="preserve">## - savings_ac_bond_6               4   640.14 704.14</w:t>
        <w:br w:type="textWrapping"/>
        <w:t xml:space="preserve">## - chk_ac_status_1                 3   681.65 747.65</w:t>
        <w:br w:type="textWrapping"/>
        <w:t xml:space="preserve">## </w:t>
        <w:br w:type="textWrapping"/>
        <w:t xml:space="preserve">## Step:  AIC=688.73</w:t>
        <w:br w:type="textWrapping"/>
        <w:t xml:space="preserve">## good_bad_21 ~ chk_ac_status_1 + duration_month_2 + credit_history_3 + </w:t>
        <w:br w:type="textWrapping"/>
        <w:t xml:space="preserve">##     purpose_4 + credit_amount_5 + savings_ac_bond_6 + p_employment_since_7 + </w:t>
        <w:br w:type="textWrapping"/>
        <w:t xml:space="preserve">##     installment_pct_disp_inc_8 + age_in_yrs_13 + credit_history_3:age_in_yrs_13</w:t>
        <w:br w:type="textWrapping"/>
        <w:t xml:space="preserve">## </w:t>
        <w:br w:type="textWrapping"/>
        <w:t xml:space="preserve">##                                  Df Deviance    AIC</w:t>
        <w:br w:type="textWrapping"/>
        <w:t xml:space="preserve">## - credit_history_3:age_in_yrs_13  4   628.62 686.62</w:t>
        <w:br w:type="textWrapping"/>
        <w:t xml:space="preserve">## &lt;none&gt;                                622.73 688.73</w:t>
        <w:br w:type="textWrapping"/>
        <w:t xml:space="preserve">## - credit_amount_5                 1   626.78 690.78</w:t>
        <w:br w:type="textWrapping"/>
        <w:t xml:space="preserve">## - p_employment_since_7            4   633.13 691.13</w:t>
        <w:br w:type="textWrapping"/>
        <w:t xml:space="preserve">## - installment_pct_disp_inc_8      1   628.27 692.27</w:t>
        <w:br w:type="textWrapping"/>
        <w:t xml:space="preserve">## - purpose_4                       9   648.05 696.05</w:t>
        <w:br w:type="textWrapping"/>
        <w:t xml:space="preserve">## - duration_month_2                1   632.68 696.68</w:t>
        <w:br w:type="textWrapping"/>
        <w:t xml:space="preserve">## - savings_ac_bond_6               4   643.79 701.79</w:t>
        <w:br w:type="textWrapping"/>
        <w:t xml:space="preserve">## - chk_ac_status_1                 3   685.17 745.17</w:t>
        <w:br w:type="textWrapping"/>
        <w:t xml:space="preserve">## </w:t>
        <w:br w:type="textWrapping"/>
        <w:t xml:space="preserve">## Step:  AIC=686.62</w:t>
        <w:br w:type="textWrapping"/>
        <w:t xml:space="preserve">## good_bad_21 ~ chk_ac_status_1 + duration_month_2 + credit_history_3 + </w:t>
        <w:br w:type="textWrapping"/>
        <w:t xml:space="preserve">##     purpose_4 + credit_amount_5 + savings_ac_bond_6 + p_employment_since_7 + </w:t>
        <w:br w:type="textWrapping"/>
        <w:t xml:space="preserve">##     installment_pct_disp_inc_8 + age_in_yrs_13</w:t>
        <w:br w:type="textWrapping"/>
        <w:t xml:space="preserve">## </w:t>
        <w:br w:type="textWrapping"/>
        <w:t xml:space="preserve">##                              Df Deviance    AIC</w:t>
        <w:br w:type="textWrapping"/>
        <w:t xml:space="preserve">## &lt;none&gt;                            628.62 686.62</w:t>
        <w:br w:type="textWrapping"/>
        <w:t xml:space="preserve">## - age_in_yrs_13               1   632.08 688.08</w:t>
        <w:br w:type="textWrapping"/>
        <w:t xml:space="preserve">## - p_employment_since_7        4   638.88 688.88</w:t>
        <w:br w:type="textWrapping"/>
        <w:t xml:space="preserve">## - credit_amount_5             1   633.76 689.76</w:t>
        <w:br w:type="textWrapping"/>
        <w:t xml:space="preserve">## - installment_pct_disp_inc_8  1   635.31 691.31</w:t>
        <w:br w:type="textWrapping"/>
        <w:t xml:space="preserve">## - purpose_4                   9   653.56 693.56</w:t>
        <w:br w:type="textWrapping"/>
        <w:t xml:space="preserve">## - duration_month_2            1   637.94 693.94</w:t>
        <w:br w:type="textWrapping"/>
        <w:t xml:space="preserve">## - savings_ac_bond_6           4   650.19 700.19</w:t>
        <w:br w:type="textWrapping"/>
        <w:t xml:space="preserve">## - credit_history_3            4   651.67 701.67</w:t>
        <w:br w:type="textWrapping"/>
        <w:t xml:space="preserve">## - chk_ac_status_1             3   688.68 740.68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summary(m3_2)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Call:</w:t>
        <w:br w:type="textWrapping"/>
        <w:t xml:space="preserve">## glm(formula = good_bad_21 ~ chk_ac_status_1 + duration_month_2 + </w:t>
        <w:br w:type="textWrapping"/>
        <w:t xml:space="preserve">##     credit_history_3 + purpose_4 + credit_amount_5 + savings_ac_bond_6 + </w:t>
        <w:br w:type="textWrapping"/>
        <w:t xml:space="preserve">##     p_employment_since_7 + installment_pct_disp_inc_8 + age_in_yrs_13, </w:t>
        <w:br w:type="textWrapping"/>
        <w:t xml:space="preserve">##     family = binomial(), data = train_1)</w:t>
        <w:br w:type="textWrapping"/>
        <w:t xml:space="preserve">## </w:t>
        <w:br w:type="textWrapping"/>
        <w:t xml:space="preserve">## Deviance Residuals: </w:t>
        <w:br w:type="textWrapping"/>
        <w:t xml:space="preserve">##     Min       1Q   Median       3Q      Max  </w:t>
        <w:br w:type="textWrapping"/>
        <w:t xml:space="preserve">## -2.6591  -0.7195   0.3698   0.6914   2.6031  </w:t>
        <w:br w:type="textWrapping"/>
        <w:t xml:space="preserve">## </w:t>
        <w:br w:type="textWrapping"/>
        <w:t xml:space="preserve">## Coefficients:</w:t>
        <w:br w:type="textWrapping"/>
        <w:t xml:space="preserve">##                              Estimate Std. Error z value Pr(&gt;|z|)    </w:t>
        <w:br w:type="textWrapping"/>
        <w:t xml:space="preserve">## (Intercept)                -4.792e-01  8.300e-01  -0.577 0.563714    </w:t>
        <w:br w:type="textWrapping"/>
        <w:t xml:space="preserve">## chk_ac_status_1A12          3.819e-01  2.514e-01   1.519 0.128782    </w:t>
        <w:br w:type="textWrapping"/>
        <w:t xml:space="preserve">## chk_ac_status_1A13          1.133e+00  4.150e-01   2.729 0.006353 ** </w:t>
        <w:br w:type="textWrapping"/>
        <w:t xml:space="preserve">## chk_ac_status_1A14          1.896e+00  2.754e-01   6.884 5.82e-12 ***</w:t>
        <w:br w:type="textWrapping"/>
        <w:t xml:space="preserve">## duration_month_2           -3.220e-02  1.065e-02  -3.022 0.002509 ** </w:t>
        <w:br w:type="textWrapping"/>
        <w:t xml:space="preserve">## credit_history_3A31        -1.098e+00  6.538e-01  -1.680 0.093029 .  </w:t>
        <w:br w:type="textWrapping"/>
        <w:t xml:space="preserve">## credit_history_3A32         5.126e-01  4.682e-01   1.095 0.273621    </w:t>
        <w:br w:type="textWrapping"/>
        <w:t xml:space="preserve">## credit_history_3A33         7.664e-01  5.482e-01   1.398 0.162081    </w:t>
        <w:br w:type="textWrapping"/>
        <w:t xml:space="preserve">## credit_history_3A34         1.103e+00  4.890e-01   2.255 0.024105 *  </w:t>
        <w:br w:type="textWrapping"/>
        <w:t xml:space="preserve">## purpose_4A41                1.377e+00  4.349e-01   3.165 0.001551 ** </w:t>
        <w:br w:type="textWrapping"/>
        <w:t xml:space="preserve">## purpose_4A410               1.098e+00  9.224e-01   1.191 0.233844    </w:t>
        <w:br w:type="textWrapping"/>
        <w:t xml:space="preserve">## purpose_4A42                5.872e-01  2.978e-01   1.972 0.048657 *  </w:t>
        <w:br w:type="textWrapping"/>
        <w:t xml:space="preserve">## purpose_4A43                6.872e-01  2.854e-01   2.408 0.016047 *  </w:t>
        <w:br w:type="textWrapping"/>
        <w:t xml:space="preserve">## purpose_4A44               -5.106e-01  9.574e-01  -0.533 0.593772    </w:t>
        <w:br w:type="textWrapping"/>
        <w:t xml:space="preserve">## purpose_4A45                4.025e-01  6.934e-01   0.580 0.561610    </w:t>
        <w:br w:type="textWrapping"/>
        <w:t xml:space="preserve">## purpose_4A46               -5.325e-01  4.743e-01  -1.123 0.261554    </w:t>
        <w:br w:type="textWrapping"/>
        <w:t xml:space="preserve">## purpose_4A48                1.623e+01  7.303e+02   0.022 0.982267    </w:t>
        <w:br w:type="textWrapping"/>
        <w:t xml:space="preserve">## purpose_4A49                5.292e-01  4.036e-01   1.311 0.189771    </w:t>
        <w:br w:type="textWrapping"/>
        <w:t xml:space="preserve">## credit_amount_5            -1.146e-04  5.072e-05  -2.260 0.023821 *  </w:t>
        <w:br w:type="textWrapping"/>
        <w:t xml:space="preserve">## savings_ac_bond_6A62        8.459e-02  3.290e-01   0.257 0.797095    </w:t>
        <w:br w:type="textWrapping"/>
        <w:t xml:space="preserve">## savings_ac_bond_6A63        1.194e+00  6.403e-01   1.865 0.062131 .  </w:t>
        <w:br w:type="textWrapping"/>
        <w:t xml:space="preserve">## savings_ac_bond_6A64        1.444e+00  6.449e-01   2.239 0.025167 *  </w:t>
        <w:br w:type="textWrapping"/>
        <w:t xml:space="preserve">## savings_ac_bond_6A65        1.121e+00  3.155e-01   3.553 0.000381 ***</w:t>
        <w:br w:type="textWrapping"/>
        <w:t xml:space="preserve">## p_employment_since_7A72     4.357e-02  4.751e-01   0.092 0.926934    </w:t>
        <w:br w:type="textWrapping"/>
        <w:t xml:space="preserve">## p_employment_since_7A73     3.950e-01  4.429e-01   0.892 0.372411    </w:t>
        <w:br w:type="textWrapping"/>
        <w:t xml:space="preserve">## p_employment_since_7A74     1.077e+00  4.900e-01   2.198 0.027925 *  </w:t>
        <w:br w:type="textWrapping"/>
        <w:t xml:space="preserve">## p_employment_since_7A75     4.458e-01  4.549e-01   0.980 0.327161    </w:t>
        <w:br w:type="textWrapping"/>
        <w:t xml:space="preserve">## installment_pct_disp_inc_8 -2.539e-01  9.936e-02  -2.556 0.010599 *  </w:t>
        <w:br w:type="textWrapping"/>
        <w:t xml:space="preserve">## age_in_yrs_13               1.881e-02  1.024e-02   1.837 0.066276 .  </w:t>
        <w:br w:type="textWrapping"/>
        <w:t xml:space="preserve">## ---</w:t>
        <w:br w:type="textWrapping"/>
        <w:t xml:space="preserve">## Signif. codes:  0 '***' 0.001 '**' 0.01 '*' 0.05 '.' 0.1 ' ' 1</w:t>
        <w:br w:type="textWrapping"/>
        <w:t xml:space="preserve">## </w:t>
        <w:br w:type="textWrapping"/>
        <w:t xml:space="preserve">## (Dispersion parameter for binomial family taken to be 1)</w:t>
        <w:br w:type="textWrapping"/>
        <w:t xml:space="preserve">## </w:t>
        <w:br w:type="textWrapping"/>
        <w:t xml:space="preserve">##     Null deviance: 855.21  on 699  degrees of freedom</w:t>
        <w:br w:type="textWrapping"/>
        <w:t xml:space="preserve">## Residual deviance: 628.62  on 671  degrees of freedom</w:t>
        <w:br w:type="textWrapping"/>
        <w:t xml:space="preserve">## AIC: 686.62</w:t>
        <w:br w:type="textWrapping"/>
        <w:t xml:space="preserve">## </w:t>
        <w:br w:type="textWrapping"/>
        <w:t xml:space="preserve">## Number of Fisher Scoring iterations: 15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test_1$m3_2_score&lt;-predict(m3_2,type='response',test_1)</w:t>
        <w:br w:type="textWrapping"/>
        <w:t xml:space="preserve">m3_2_pred&lt;-prediction(test_1$m3_2_score,test_1$good_bad_21)</w:t>
        <w:br w:type="textWrapping"/>
        <w:t xml:space="preserve">m3_2_perf &lt;- performance(m3_2_pred,"tpr","fpr")</w:t>
        <w:br w:type="textWrapping"/>
        <w:br w:type="textWrapping"/>
        <w:t xml:space="preserve"># Model Performance</w:t>
        <w:br w:type="textWrapping"/>
        <w:t xml:space="preserve">plot(m3_2_perf, main="Improve Logistic Results using Random Forest")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8"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m3_2_AUCRF &lt;- performance(m3_2_pred, measure = "auc")@y.values[[1]]</w:t>
        <w:br w:type="textWrapping"/>
        <w:t xml:space="preserve">cat("AUC: ",m3_2_AUCRF,"\n")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0.7506878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 m3</w:t>
        <w:br w:type="textWrapping"/>
        <w:t xml:space="preserve">m3_2_KS&lt;-max(attr(m3_2_perf,'y.values')[[1]]-attr(m3_2_perf,'x.values')[[1]])*100</w:t>
        <w:br w:type="textWrapping"/>
        <w:t xml:space="preserve">m3_2_KS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40.31746</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3.4 Conditional inference Trees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#library(party)</w:t>
        <w:br w:type="textWrapping"/>
        <w:t xml:space="preserve">m4 &lt;- ctree(good_bad_21~.,data=train_1)</w:t>
        <w:br w:type="textWrapping"/>
        <w:t xml:space="preserve">plot(m4, main="Conditional inference Tree");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9"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resultdfr &lt;- as.data.frame(do.call("rbind", treeresponse(m4, newdata = test_1)))</w:t>
        <w:br w:type="textWrapping"/>
        <w:t xml:space="preserve">test_1$m4_score &lt;- resultdfr[,2]</w:t>
        <w:br w:type="textWrapping"/>
        <w:t xml:space="preserve">m4_pred &lt;- prediction(test_1$m4_score,test_1$good_bad_21)</w:t>
        <w:br w:type="textWrapping"/>
        <w:t xml:space="preserve">m4_perf &lt;- performance(m4_pred,"tpr","fpr")</w:t>
        <w:br w:type="textWrapping"/>
        <w:br w:type="textWrapping"/>
        <w:t xml:space="preserve"># Model Performance</w:t>
        <w:br w:type="textWrapping"/>
        <w:t xml:space="preserve">m4_AUCRF &lt;- performance(m4_pred, measure = "auc")@y.values[[1]]</w:t>
        <w:br w:type="textWrapping"/>
        <w:t xml:space="preserve">cat("AUC: ",m4_AUCRF,"\n")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0.6846032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 m3</w:t>
        <w:br w:type="textWrapping"/>
        <w:t xml:space="preserve">m4_KS&lt;-max(attr(m4_perf,'y.values')[[1]]-attr(m4_perf,'x.values')[[1]])*100</w:t>
        <w:br w:type="textWrapping"/>
        <w:t xml:space="preserve">m4_KS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30.95238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#randomForest (randomForest) and cforest (party) have same results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3.5 Bayesian Network (Computation - intensive and expensive)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#load library</w:t>
        <w:br w:type="textWrapping"/>
        <w:t xml:space="preserve">#library(bnlearn)</w:t>
        <w:br w:type="textWrapping"/>
        <w:t xml:space="preserve">train_2&lt;-train_1</w:t>
        <w:br w:type="textWrapping"/>
        <w:t xml:space="preserve">train_2$duration_month_2 &lt;- as.factor(train_2$duration_month_2)</w:t>
        <w:br w:type="textWrapping"/>
        <w:t xml:space="preserve">train_2$credit_amount_5 &lt;- as.factor(train_2$credit_amount_5)</w:t>
        <w:br w:type="textWrapping"/>
        <w:t xml:space="preserve">train_2$installment_pct_disp_inc_8 &lt;- as.factor(train_2$installment_pct_disp_inc_8)</w:t>
        <w:br w:type="textWrapping"/>
        <w:t xml:space="preserve">train_2$age_in_yrs_13 &lt;- as.factor(train_2$age_in_yrs_13)</w:t>
        <w:br w:type="textWrapping"/>
        <w:t xml:space="preserve"> </w:t>
        <w:br w:type="textWrapping"/>
        <w:t xml:space="preserve">bn.gs &lt;- gs(train_2)</w:t>
        <w:br w:type="textWrapping"/>
        <w:t xml:space="preserve">bn.gs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Bayesian network learned via Constraint-based methods</w:t>
        <w:br w:type="textWrapping"/>
        <w:t xml:space="preserve">## </w:t>
        <w:br w:type="textWrapping"/>
        <w:t xml:space="preserve">##   model:</w:t>
        <w:br w:type="textWrapping"/>
        <w:t xml:space="preserve">##     [undirected graph]</w:t>
        <w:br w:type="textWrapping"/>
        <w:t xml:space="preserve">##   nodes:                                 11 </w:t>
        <w:br w:type="textWrapping"/>
        <w:t xml:space="preserve">##   arcs:                                  3 </w:t>
        <w:br w:type="textWrapping"/>
        <w:t xml:space="preserve">##     undirected arcs:                     3 </w:t>
        <w:br w:type="textWrapping"/>
        <w:t xml:space="preserve">##     directed arcs:                       0 </w:t>
        <w:br w:type="textWrapping"/>
        <w:t xml:space="preserve">##   average markov blanket size:           0.55 </w:t>
        <w:br w:type="textWrapping"/>
        <w:t xml:space="preserve">##   average neighbourhood size:            0.55 </w:t>
        <w:br w:type="textWrapping"/>
        <w:t xml:space="preserve">##   average branching factor:              0.00 </w:t>
        <w:br w:type="textWrapping"/>
        <w:t xml:space="preserve">## </w:t>
        <w:br w:type="textWrapping"/>
        <w:t xml:space="preserve">##   learning algorithm:                    Grow-Shrink </w:t>
        <w:br w:type="textWrapping"/>
        <w:t xml:space="preserve">##   conditional independence test:         Mutual Information (disc.) </w:t>
        <w:br w:type="textWrapping"/>
        <w:t xml:space="preserve">##   alpha threshold:                       0.05 </w:t>
        <w:br w:type="textWrapping"/>
        <w:t xml:space="preserve">##   tests used in the learning procedure:  168 </w:t>
        <w:br w:type="textWrapping"/>
        <w:t xml:space="preserve">##   optimized: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bn2 &lt;- iamb(train_2)</w:t>
        <w:br w:type="textWrapping"/>
        <w:t xml:space="preserve">bn2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Bayesian network learned via Constraint-based methods</w:t>
        <w:br w:type="textWrapping"/>
        <w:t xml:space="preserve">## </w:t>
        <w:br w:type="textWrapping"/>
        <w:t xml:space="preserve">##   model:</w:t>
        <w:br w:type="textWrapping"/>
        <w:t xml:space="preserve">##     [partially directed graph]</w:t>
        <w:br w:type="textWrapping"/>
        <w:t xml:space="preserve">##   nodes:                                 11 </w:t>
        <w:br w:type="textWrapping"/>
        <w:t xml:space="preserve">##   arcs:                                  5 </w:t>
        <w:br w:type="textWrapping"/>
        <w:t xml:space="preserve">##     undirected arcs:                     3 </w:t>
        <w:br w:type="textWrapping"/>
        <w:t xml:space="preserve">##     directed arcs:                       2 </w:t>
        <w:br w:type="textWrapping"/>
        <w:t xml:space="preserve">##   average markov blanket size:           1.09 </w:t>
        <w:br w:type="textWrapping"/>
        <w:t xml:space="preserve">##   average neighbourhood size:            0.91 </w:t>
        <w:br w:type="textWrapping"/>
        <w:t xml:space="preserve">##   average branching factor:              0.18 </w:t>
        <w:br w:type="textWrapping"/>
        <w:t xml:space="preserve">## </w:t>
        <w:br w:type="textWrapping"/>
        <w:t xml:space="preserve">##   learning algorithm:                    IAMB </w:t>
        <w:br w:type="textWrapping"/>
        <w:t xml:space="preserve">##   conditional independence test:         Mutual Information (disc.) </w:t>
        <w:br w:type="textWrapping"/>
        <w:t xml:space="preserve">##   alpha threshold:                       0.05 </w:t>
        <w:br w:type="textWrapping"/>
        <w:t xml:space="preserve">##   tests used in the learning procedure:  201 </w:t>
        <w:br w:type="textWrapping"/>
        <w:t xml:space="preserve">##   optimized: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bn3 &lt;- fast.iamb(train_2)</w:t>
        <w:br w:type="textWrapping"/>
        <w:t xml:space="preserve">bn3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Bayesian network learned via Constraint-based methods</w:t>
        <w:br w:type="textWrapping"/>
        <w:t xml:space="preserve">## </w:t>
        <w:br w:type="textWrapping"/>
        <w:t xml:space="preserve">##   model:</w:t>
        <w:br w:type="textWrapping"/>
        <w:t xml:space="preserve">##     [undirected graph]</w:t>
        <w:br w:type="textWrapping"/>
        <w:t xml:space="preserve">##   nodes:                                 11 </w:t>
        <w:br w:type="textWrapping"/>
        <w:t xml:space="preserve">##   arcs:                                  6 </w:t>
        <w:br w:type="textWrapping"/>
        <w:t xml:space="preserve">##     undirected arcs:                     6 </w:t>
        <w:br w:type="textWrapping"/>
        <w:t xml:space="preserve">##     directed arcs:                       0 </w:t>
        <w:br w:type="textWrapping"/>
        <w:t xml:space="preserve">##   average markov blanket size:           1.09 </w:t>
        <w:br w:type="textWrapping"/>
        <w:t xml:space="preserve">##   average neighbourhood size:            1.09 </w:t>
        <w:br w:type="textWrapping"/>
        <w:t xml:space="preserve">##   average branching factor:              0.00 </w:t>
        <w:br w:type="textWrapping"/>
        <w:t xml:space="preserve">## </w:t>
        <w:br w:type="textWrapping"/>
        <w:t xml:space="preserve">##   learning algorithm:                    Fast-IAMB </w:t>
        <w:br w:type="textWrapping"/>
        <w:t xml:space="preserve">##   conditional independence test:         Mutual Information (disc.) </w:t>
        <w:br w:type="textWrapping"/>
        <w:t xml:space="preserve">##   alpha threshold:                       0.05 </w:t>
        <w:br w:type="textWrapping"/>
        <w:t xml:space="preserve">##   tests used in the learning procedure:  120 </w:t>
        <w:br w:type="textWrapping"/>
        <w:t xml:space="preserve">##   optimized: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bn4 &lt;- inter.iamb(train_2)</w:t>
        <w:br w:type="textWrapping"/>
        <w:t xml:space="preserve">bn4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Bayesian network learned via Constraint-based methods</w:t>
        <w:br w:type="textWrapping"/>
        <w:t xml:space="preserve">## </w:t>
        <w:br w:type="textWrapping"/>
        <w:t xml:space="preserve">##   model:</w:t>
        <w:br w:type="textWrapping"/>
        <w:t xml:space="preserve">##     [undirected graph]</w:t>
        <w:br w:type="textWrapping"/>
        <w:t xml:space="preserve">##   nodes:                                 11 </w:t>
        <w:br w:type="textWrapping"/>
        <w:t xml:space="preserve">##   arcs:                                  8 </w:t>
        <w:br w:type="textWrapping"/>
        <w:t xml:space="preserve">##     undirected arcs:                     8 </w:t>
        <w:br w:type="textWrapping"/>
        <w:t xml:space="preserve">##     directed arcs:                       0 </w:t>
        <w:br w:type="textWrapping"/>
        <w:t xml:space="preserve">##   average markov blanket size:           1.45 </w:t>
        <w:br w:type="textWrapping"/>
        <w:t xml:space="preserve">##   average neighbourhood size:            1.45 </w:t>
        <w:br w:type="textWrapping"/>
        <w:t xml:space="preserve">##   average branching factor:              0.00 </w:t>
        <w:br w:type="textWrapping"/>
        <w:t xml:space="preserve">## </w:t>
        <w:br w:type="textWrapping"/>
        <w:t xml:space="preserve">##   learning algorithm:                    Inter-IAMB </w:t>
        <w:br w:type="textWrapping"/>
        <w:t xml:space="preserve">##   conditional independence test:         Mutual Information (disc.) </w:t>
        <w:br w:type="textWrapping"/>
        <w:t xml:space="preserve">##   alpha threshold:                       0.05 </w:t>
        <w:br w:type="textWrapping"/>
        <w:t xml:space="preserve">##   tests used in the learning procedure:  214 </w:t>
        <w:br w:type="textWrapping"/>
        <w:t xml:space="preserve">##   optimized: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compare(bn.gs, bn2)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$tp</w:t>
        <w:br w:type="textWrapping"/>
        <w:t xml:space="preserve">## [1] 1</w:t>
        <w:br w:type="textWrapping"/>
        <w:t xml:space="preserve">## </w:t>
        <w:br w:type="textWrapping"/>
        <w:t xml:space="preserve">## $fp</w:t>
        <w:br w:type="textWrapping"/>
        <w:t xml:space="preserve">## [1] 4</w:t>
        <w:br w:type="textWrapping"/>
        <w:t xml:space="preserve">## </w:t>
        <w:br w:type="textWrapping"/>
        <w:t xml:space="preserve">## $fn</w:t>
        <w:br w:type="textWrapping"/>
        <w:t xml:space="preserve">## [1]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compare(bn.gs, bn3)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$tp</w:t>
        <w:br w:type="textWrapping"/>
        <w:t xml:space="preserve">## [1] 1</w:t>
        <w:br w:type="textWrapping"/>
        <w:t xml:space="preserve">## </w:t>
        <w:br w:type="textWrapping"/>
        <w:t xml:space="preserve">## $fp</w:t>
        <w:br w:type="textWrapping"/>
        <w:t xml:space="preserve">## [1] 5</w:t>
        <w:br w:type="textWrapping"/>
        <w:t xml:space="preserve">## </w:t>
        <w:br w:type="textWrapping"/>
        <w:t xml:space="preserve">## $fn</w:t>
        <w:br w:type="textWrapping"/>
        <w:t xml:space="preserve">## [1]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compare(bn.gs, bn4)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$tp</w:t>
        <w:br w:type="textWrapping"/>
        <w:t xml:space="preserve">## [1] 2</w:t>
        <w:br w:type="textWrapping"/>
        <w:t xml:space="preserve">## </w:t>
        <w:br w:type="textWrapping"/>
        <w:t xml:space="preserve">## $fp</w:t>
        <w:br w:type="textWrapping"/>
        <w:t xml:space="preserve">## [1] 6</w:t>
        <w:br w:type="textWrapping"/>
        <w:t xml:space="preserve">## </w:t>
        <w:br w:type="textWrapping"/>
        <w:t xml:space="preserve">## $fn</w:t>
        <w:br w:type="textWrapping"/>
        <w:t xml:space="preserve">## [1]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#On the other hand hill-climbing results in a completely directed network, which di</w:t>
        <w:br w:type="textWrapping"/>
        <w:t xml:space="preserve">ers from</w:t>
        <w:br w:type="textWrapping"/>
        <w:t xml:space="preserve">#the previous one because the arc between A and B is directed (A ! B instead of A  B).</w:t>
        <w:br w:type="textWrapping"/>
        <w:t xml:space="preserve">bn.hc &lt;- hc(train_2, score = "aic")</w:t>
        <w:br w:type="textWrapping"/>
        <w:t xml:space="preserve">bn.hc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Bayesian network learned via Score-based methods</w:t>
        <w:br w:type="textWrapping"/>
        <w:t xml:space="preserve">## </w:t>
        <w:br w:type="textWrapping"/>
        <w:t xml:space="preserve">##   model:</w:t>
        <w:br w:type="textWrapping"/>
        <w:t xml:space="preserve">##    [chk_ac_status_1][credit_amount_5][age_in_yrs_13][savings_ac_bond_6|chk_ac_status_1][good_bad_21|chk_ac_status_1:savings_ac_bond_6][duration_month_2|good_bad_21][credit_history_3|good_bad_21]</w:t>
        <w:br w:type="textWrapping"/>
        <w:t xml:space="preserve">##    [purpose_4|credit_history_3][property_type_12|purpose_4][p_employment_since_7|property_type_12:good_bad_21][installment_pct_disp_inc_8|p_employment_since_7]</w:t>
        <w:br w:type="textWrapping"/>
        <w:t xml:space="preserve">##   nodes:                                 11 </w:t>
        <w:br w:type="textWrapping"/>
        <w:t xml:space="preserve">##   arcs:                                  10 </w:t>
        <w:br w:type="textWrapping"/>
        <w:t xml:space="preserve">##     undirected arcs:                     0 </w:t>
        <w:br w:type="textWrapping"/>
        <w:t xml:space="preserve">##     directed arcs:                       10 </w:t>
        <w:br w:type="textWrapping"/>
        <w:t xml:space="preserve">##   average markov blanket size:           2.00 </w:t>
        <w:br w:type="textWrapping"/>
        <w:t xml:space="preserve">##   average neighbourhood size:            1.82 </w:t>
        <w:br w:type="textWrapping"/>
        <w:t xml:space="preserve">##   average branching factor:              0.91 </w:t>
        <w:br w:type="textWrapping"/>
        <w:t xml:space="preserve">## </w:t>
        <w:br w:type="textWrapping"/>
        <w:t xml:space="preserve">##   learning algorithm:                    Hill-Climbing </w:t>
        <w:br w:type="textWrapping"/>
        <w:t xml:space="preserve">##   score:                                 AIC (disc.) </w:t>
        <w:br w:type="textWrapping"/>
        <w:t xml:space="preserve">##   penalization coefficient:              1 </w:t>
        <w:br w:type="textWrapping"/>
        <w:t xml:space="preserve">##   tests used in the learning procedure:  155 </w:t>
        <w:br w:type="textWrapping"/>
        <w:t xml:space="preserve">##   optimized: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compare(bn.hc, bn.gs)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$tp</w:t>
        <w:br w:type="textWrapping"/>
        <w:t xml:space="preserve">## [1] 0</w:t>
        <w:br w:type="textWrapping"/>
        <w:t xml:space="preserve">## </w:t>
        <w:br w:type="textWrapping"/>
        <w:t xml:space="preserve">## $fp</w:t>
        <w:br w:type="textWrapping"/>
        <w:t xml:space="preserve">## [1] 3</w:t>
        <w:br w:type="textWrapping"/>
        <w:t xml:space="preserve">## </w:t>
        <w:br w:type="textWrapping"/>
        <w:t xml:space="preserve">## $fn</w:t>
        <w:br w:type="textWrapping"/>
        <w:t xml:space="preserve">## [1]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opm5&lt;-par(mfrow = c(1,2))</w:t>
        <w:br w:type="textWrapping"/>
        <w:t xml:space="preserve">plot(bn.gs, main = "Constraint-based algorithms")</w:t>
        <w:br w:type="textWrapping"/>
        <w:t xml:space="preserve">plot(bn.hc, main = "Hill-Climbing")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10"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par(opm5)</w:t>
        <w:br w:type="textWrapping"/>
        <w:t xml:space="preserve">modelstring(bn.hc)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chk_ac_status_1][credit_amount_5][age_in_yrs_13][savings_ac_bond_6|chk_ac_status_1][good_bad_21|chk_ac_status_1:savings_ac_bond_6][duration_month_2|good_bad_21][credit_history_3|good_bad_21][purpose_4|credit_history_3][property_type_12|purpose_4][p_employment_since_7|property_type_12:good_bad_21][installment_pct_disp_inc_8|p_employment_since_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res2 = hc(train_2)</w:t>
        <w:br w:type="textWrapping"/>
        <w:t xml:space="preserve">fitted2 = bn.fit(res2, train_2)</w:t>
        <w:br w:type="textWrapping"/>
        <w:t xml:space="preserve">fitted2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Bayesian network parameters</w:t>
        <w:br w:type="textWrapping"/>
        <w:t xml:space="preserve">## </w:t>
        <w:br w:type="textWrapping"/>
        <w:t xml:space="preserve">##   Parameters of node chk_ac_status_1 (multinomial distribution)</w:t>
        <w:br w:type="textWrapping"/>
        <w:t xml:space="preserve">## </w:t>
        <w:br w:type="textWrapping"/>
        <w:t xml:space="preserve">## Conditional probability table:</w:t>
        <w:br w:type="textWrapping"/>
        <w:t xml:space="preserve">##         A11        A12        A13        A14 </w:t>
        <w:br w:type="textWrapping"/>
        <w:t xml:space="preserve">## 0.28285714 0.25428571 0.07714286 0.38571429 </w:t>
        <w:br w:type="textWrapping"/>
        <w:t xml:space="preserve">## </w:t>
        <w:br w:type="textWrapping"/>
        <w:t xml:space="preserve">##   Parameters of node duration_month_2 (multinomial distribution)</w:t>
        <w:br w:type="textWrapping"/>
        <w:t xml:space="preserve">## </w:t>
        <w:br w:type="textWrapping"/>
        <w:t xml:space="preserve">## Conditional probability table:</w:t>
        <w:br w:type="textWrapping"/>
        <w:t xml:space="preserve">##            4           5           6           7           8           9          10          11          12          13          14          15          16          18          20          21 </w:t>
        <w:br w:type="textWrapping"/>
        <w:t xml:space="preserve">## 0.007142857 0.001428571 0.087142857 0.005714286 0.008571429 0.055714286 0.022857143 0.010000000 0.172857143 0.004285714 0.004285714 0.068571429 0.001428571 0.111428571 0.007142857 0.028571429 </w:t>
        <w:br w:type="textWrapping"/>
        <w:t xml:space="preserve">##          22          24          27          30          33          36          39          40          42          45          47          48          54          60          72 </w:t>
        <w:br w:type="textWrapping"/>
        <w:t xml:space="preserve">## 0.001428571 0.198571429 0.010000000 0.044285714 0.001428571 0.064285714 0.002857143 0.001428571 0.010000000 0.004285714 0.001428571 0.048571429 0.001428571 0.011428571 0.001428571 </w:t>
        <w:br w:type="textWrapping"/>
        <w:t xml:space="preserve">## </w:t>
        <w:br w:type="textWrapping"/>
        <w:t xml:space="preserve">##   Parameters of node credit_history_3 (multinomial distribution)</w:t>
        <w:br w:type="textWrapping"/>
        <w:t xml:space="preserve">## </w:t>
        <w:br w:type="textWrapping"/>
        <w:t xml:space="preserve">## Conditional probability table:</w:t>
        <w:br w:type="textWrapping"/>
        <w:t xml:space="preserve">##  </w:t>
        <w:br w:type="textWrapping"/>
        <w:t xml:space="preserve">##                 good_bad_21</w:t>
        <w:br w:type="textWrapping"/>
        <w:t xml:space="preserve">## credit_history_3        Bad       Good</w:t>
        <w:br w:type="textWrapping"/>
        <w:t xml:space="preserve">##              A30 0.08571429 0.02653061</w:t>
        <w:br w:type="textWrapping"/>
        <w:t xml:space="preserve">##              A31 0.09523810 0.02448980</w:t>
        <w:br w:type="textWrapping"/>
        <w:t xml:space="preserve">##              A32 0.55238095 0.52244898</w:t>
        <w:br w:type="textWrapping"/>
        <w:t xml:space="preserve">##              A33 0.08571429 0.07959184</w:t>
        <w:br w:type="textWrapping"/>
        <w:t xml:space="preserve">##              A34 0.18095238 0.34693878</w:t>
        <w:br w:type="textWrapping"/>
        <w:t xml:space="preserve">## </w:t>
        <w:br w:type="textWrapping"/>
        <w:t xml:space="preserve">##   Parameters of node purpose_4 (multinomial distribution)</w:t>
        <w:br w:type="textWrapping"/>
        <w:t xml:space="preserve">## </w:t>
        <w:br w:type="textWrapping"/>
        <w:t xml:space="preserve">## Conditional probability table:</w:t>
        <w:br w:type="textWrapping"/>
        <w:t xml:space="preserve">##         A40        A41       A410        A42        A43        A44        A45        A46        A48        A49 </w:t>
        <w:br w:type="textWrapping"/>
        <w:t xml:space="preserve">## 0.23571429 0.10000000 0.01000000 0.18857143 0.28714286 0.01142857 0.02000000 0.04714286 0.01000000 0.09000000 </w:t>
        <w:br w:type="textWrapping"/>
        <w:t xml:space="preserve">## </w:t>
        <w:br w:type="textWrapping"/>
        <w:t xml:space="preserve">##   Parameters of node credit_amount_5 (multinomial distribution)</w:t>
        <w:br w:type="textWrapping"/>
        <w:t xml:space="preserve">## </w:t>
        <w:br w:type="textWrapping"/>
        <w:t xml:space="preserve">## Conditional probability table:</w:t>
        <w:br w:type="textWrapping"/>
        <w:t xml:space="preserve">##          276         338         339         343         362         368         385         392         409         426         428         433         448         454         458         484 </w:t>
        <w:br w:type="textWrapping"/>
        <w:t xml:space="preserve">## 0.001428571 0.001428571 0.001428571 0.001428571 0.001428571 0.001428571 0.001428571 0.001428571 0.001428571 0.001428571 0.001428571 0.002857143 0.001428571 0.001428571 0.001428571 0.001428571 </w:t>
        <w:br w:type="textWrapping"/>
        <w:t xml:space="preserve">##         522         571         590         601         609         618         639         640         652         660         662         666         674         682         683         684 </w:t>
        <w:br w:type="textWrapping"/>
        <w:t xml:space="preserve">## 0.001428571 0.001428571 0.001428571 0.001428571 0.002857143 0.001428571 0.001428571 0.001428571 0.001428571 0.001428571 0.001428571 0.001428571 0.001428571 0.001428571 0.001428571 0.001428571 </w:t>
        <w:br w:type="textWrapping"/>
        <w:t xml:space="preserve">##         685         691         700         701         708         709         717         719         727         730         731         741         745         750         754         760 </w:t>
        <w:br w:type="textWrapping"/>
        <w:t xml:space="preserve">## 0.001428571 0.001428571 0.001428571 0.002857143 0.001428571 0.002857143 0.002857143 0.001428571 0.001428571 0.001428571 0.001428571 0.001428571 0.001428571 0.001428571 0.001428571 0.001428571 </w:t>
        <w:br w:type="textWrapping"/>
        <w:t xml:space="preserve">##         763         776         781         783         790         802         836         846         866         882         886         894         900         909         918         926 </w:t>
        <w:br w:type="textWrapping"/>
        <w:t xml:space="preserve">## 0.001428571 0.001428571 0.001428571 0.001428571 0.001428571 0.001428571 0.001428571 0.001428571 0.001428571 0.001428571 0.001428571 0.001428571 0.001428571 0.001428571 0.001428571 0.001428571 </w:t>
        <w:br w:type="textWrapping"/>
        <w:t xml:space="preserve">##         929         931         932         936         939         947         958         959         960         976         983         996         999        1024        1028        1042 </w:t>
        <w:br w:type="textWrapping"/>
        <w:t xml:space="preserve">## 0.001428571 0.001428571 0.002857143 0.001428571 0.001428571 0.001428571 0.001428571 0.001428571 0.001428571 0.001428571 0.001428571 0.001428571 0.001428571 0.001428571 0.001428571 0.001428571 </w:t>
        <w:br w:type="textWrapping"/>
        <w:t xml:space="preserve">##        1047        1049        1050        1053        1055        1068        1082        1092        1101        1108        1126        1131        1136        1138        1149        1154 </w:t>
        <w:br w:type="textWrapping"/>
        <w:t xml:space="preserve">## 0.001428571 0.001428571 0.001428571 0.001428571 0.001428571 0.001428571 0.002857143 0.001428571 0.001428571 0.001428571 0.002857143 0.001428571 0.001428571 0.001428571 0.001428571 0.001428571 </w:t>
        <w:br w:type="textWrapping"/>
        <w:t xml:space="preserve">##        1155        1158        1164        1168        1169        1188        1190        1193        1198        1199        1201        1203        1204        1206        1207        1213 </w:t>
        <w:br w:type="textWrapping"/>
        <w:t xml:space="preserve">## 0.001428571 0.001428571 0.001428571 0.001428571 0.001428571 0.001428571 0.001428571 0.001428571 0.001428571 0.002857143 0.001428571 0.001428571 0.001428571 0.001428571 0.001428571 0.001428571 </w:t>
        <w:br w:type="textWrapping"/>
        <w:t xml:space="preserve">##        1216        1217        1221        1223        1224        1228        1231        1236        1237        1238        1239        1245        1246        1249        1255        1258 </w:t>
        <w:br w:type="textWrapping"/>
        <w:t xml:space="preserve">## 0.002857143 0.001428571 0.001428571 0.001428571 0.001428571 0.001428571 0.002857143 0.002857143 0.001428571 0.001428571 0.001428571 0.001428571 0.001428571 0.001428571 0.001428571 0.004285714 </w:t>
        <w:br w:type="textWrapping"/>
        <w:t xml:space="preserve">##        1262        1264        1271        1274        1275        1278        1282        1283        1285        1287        1288        1289        1297        1299        1300        1308 </w:t>
        <w:br w:type="textWrapping"/>
        <w:t xml:space="preserve">## 0.004285714 0.002857143 0.001428571 0.001428571 0.004285714 0.001428571 0.002857143 0.001428571 0.001428571 0.001428571 0.001428571 0.001428571 0.001428571 0.001428571 0.001428571 0.001428571 </w:t>
        <w:br w:type="textWrapping"/>
        <w:t xml:space="preserve">##        1316        1318        1323        1330        1333        1337        1338        1343        1344        1346        1347        1352        1355        1358        1360        1361 </w:t>
        <w:br w:type="textWrapping"/>
        <w:t xml:space="preserve">## 0.001428571 0.001428571 0.001428571 0.001428571 0.001428571 0.001428571 0.001428571 0.001428571 0.002857143 0.001428571 0.001428571 0.001428571 0.001428571 0.001428571 0.001428571 0.001428571 </w:t>
        <w:br w:type="textWrapping"/>
        <w:t xml:space="preserve">##        1364        1366        1371        1374        1376        1377        1382        1386        1388        1391        1393        1402        1403        1409        1410        1413 </w:t>
        <w:br w:type="textWrapping"/>
        <w:t xml:space="preserve">## 0.002857143 0.001428571 0.001428571 0.002857143 0.001428571 0.001428571 0.002857143 0.001428571 0.001428571 0.001428571 0.004285714 0.001428571 0.001428571 0.001428571 0.002857143 0.001428571 </w:t>
        <w:br w:type="textWrapping"/>
        <w:t xml:space="preserve">##        1414        1418        1422        1424        1433        1437        1442        1444        1445        1449        1453        1455        1459        1471        1474        1478 </w:t>
        <w:br w:type="textWrapping"/>
        <w:t xml:space="preserve">## 0.001428571 0.001428571 0.001428571 0.001428571 0.001428571 0.001428571 0.001428571 0.001428571 0.001428571 0.001428571 0.001428571 0.001428571 0.001428571 0.001428571 0.002857143 0.004285714 </w:t>
        <w:br w:type="textWrapping"/>
        <w:t xml:space="preserve">##        1480        1484        1493        1494        1495        1498        1501        1503        1505        1516        1521        1525        1526        1530        1532        1533 </w:t>
        <w:br w:type="textWrapping"/>
        <w:t xml:space="preserve">## 0.001428571 0.001428571 0.001428571 0.001428571 0.001428571 0.001428571 0.001428571 0.001428571 0.001428571 0.001428571 0.001428571 0.001428571 0.001428571 0.001428571 0.001428571 0.002857143 </w:t>
        <w:br w:type="textWrapping"/>
        <w:t xml:space="preserve">##        1534        1538        1542        1543        1544        1546        1549        1553        1554        1559        1567        1568        1569        1574        1577        1582 </w:t>
        <w:br w:type="textWrapping"/>
        <w:t xml:space="preserve">## 0.001428571 0.001428571 0.001428571 0.001428571 0.001428571 0.002857143 0.001428571 0.002857143 0.001428571 0.001428571 0.001428571 0.001428571 0.001428571 0.001428571 0.001428571 0.001428571 </w:t>
        <w:br w:type="textWrapping"/>
        <w:t xml:space="preserve">##        1585        1591        1592        1595        1597        1602        1647        1655        1657        1659        1670        1680        1715        1736        1740        1743 </w:t>
        <w:br w:type="textWrapping"/>
        <w:t xml:space="preserve">## 0.001428571 0.001428571 0.001428571 0.001428571 0.002857143 0.001428571 0.001428571 0.001428571 0.001428571 0.001428571 0.001428571 0.001428571 0.001428571 0.001428571 0.001428571 0.002857143 </w:t>
        <w:br w:type="textWrapping"/>
        <w:t xml:space="preserve">##        1747        1755        1766        1768        1778        1795        1797        1800        1804        1817        1819        1820        1842        1845        1851        1864 </w:t>
        <w:br w:type="textWrapping"/>
        <w:t xml:space="preserve">## 0.001428571 0.001428571 0.001428571 0.001428571 0.001428571 0.001428571 0.001428571 0.001428571 0.001428571 0.001428571 0.001428571 0.001428571 0.001428571 0.002857143 0.001428571 0.001428571 </w:t>
        <w:br w:type="textWrapping"/>
        <w:t xml:space="preserve">##        1867        1872        1880        1881        1882        1884        1887        1893        1901        1905        1913        1919        1922        1924        1925        1928 </w:t>
        <w:br w:type="textWrapping"/>
        <w:t xml:space="preserve">## 0.001428571 0.001428571 0.001428571 0.001428571 0.001428571 0.001428571 0.001428571 0.001428571 0.001428571 0.001428571 0.001428571 0.002857143 0.001428571 0.002857143 0.001428571 0.001428571 </w:t>
        <w:br w:type="textWrapping"/>
        <w:t xml:space="preserve">##        1935        1936        1940        1943        1953        1963        1965        1967        1980        1984        1987        1995        2012        2022        2028        2030 </w:t>
        <w:br w:type="textWrapping"/>
        <w:t xml:space="preserve">## 0.002857143 0.001428571 0.001428571 0.001428571 0.001428571 0.001428571 0.001428571 0.001428571 0.001428571 0.001428571 0.001428571 0.001428571 0.001428571 0.001428571 0.001428571 0.001428571 </w:t>
        <w:br w:type="textWrapping"/>
        <w:t xml:space="preserve">##        2032        2039        2051        2058        2063        2064        2073        2100        2108        2116        2118        2121        2124        2134        2141        2142 </w:t>
        <w:br w:type="textWrapping"/>
        <w:t xml:space="preserve">## 0.001428571 0.001428571 0.001428571 0.001428571 0.001428571 0.001428571 0.001428571 0.001428571 0.001428571 0.001428571 0.001428571 0.001428571 0.001428571 0.001428571 0.001428571 0.001428571 </w:t>
        <w:br w:type="textWrapping"/>
        <w:t xml:space="preserve">##        2145        2146        2149        2150        2169        2171        2181        2186        2197        2212        2214        2221        2235        2238        2247        2251 </w:t>
        <w:br w:type="textWrapping"/>
        <w:t xml:space="preserve">## 0.001428571 0.001428571 0.001428571 0.001428571 0.001428571 0.002857143 0.001428571 0.001428571 0.001428571 0.001428571 0.001428571 0.001428571 0.001428571 0.001428571 0.001428571 0.001428571 </w:t>
        <w:br w:type="textWrapping"/>
        <w:t xml:space="preserve">##        2273        2278        2279        2284        2288        2292        2299        2301        2302        2303        2315        2319        2325        2326        2327        2329 </w:t>
        <w:br w:type="textWrapping"/>
        <w:t xml:space="preserve">## 0.001428571 0.001428571 0.001428571 0.001428571 0.001428571 0.001428571 0.001428571 0.001428571 0.001428571 0.001428571 0.001428571 0.001428571 0.001428571 0.001428571 0.001428571 0.001428571 </w:t>
        <w:br w:type="textWrapping"/>
        <w:t xml:space="preserve">##        2333        2346        2348        2353        2359        2360        2366        2375        2406        2415        2427        2442        2445        2462        2507        2511 </w:t>
        <w:br w:type="textWrapping"/>
        <w:t xml:space="preserve">## 0.002857143 0.001428571 0.001428571 0.001428571 0.001428571 0.001428571 0.001428571 0.001428571 0.001428571 0.001428571 0.001428571 0.001428571 0.001428571 0.001428571 0.001428571 0.001428571 </w:t>
        <w:br w:type="textWrapping"/>
        <w:t xml:space="preserve">##        2515        2522        2528        2538        2570        2578        2579        2580        2600        2603        2611        2613        2622        2625        2631        2647 </w:t>
        <w:br w:type="textWrapping"/>
        <w:t xml:space="preserve">## 0.001428571 0.001428571 0.001428571 0.001428571 0.001428571 0.002857143 0.001428571 0.001428571 0.001428571 0.001428571 0.001428571 0.001428571 0.001428571 0.001428571 0.001428571 0.001428571 </w:t>
        <w:br w:type="textWrapping"/>
        <w:t xml:space="preserve">##        2670        2671        2679        2684        2687        2697        2708        2718        2728        2746        2751        2753        2759        2760        2762        2767 </w:t>
        <w:br w:type="textWrapping"/>
        <w:t xml:space="preserve">## 0.001428571 0.001428571 0.001428571 0.001428571 0.001428571 0.001428571 0.001428571 0.001428571 0.001428571 0.001428571 0.001428571 0.001428571 0.001428571 0.001428571 0.001428571 0.001428571 </w:t>
        <w:br w:type="textWrapping"/>
        <w:t xml:space="preserve">##        2775        2779        2788        2820        2825        2831        2848        2859        2872        2892        2896        2901        2910        2923        2924        2957 </w:t>
        <w:br w:type="textWrapping"/>
        <w:t xml:space="preserve">## 0.001428571 0.001428571 0.001428571 0.001428571 0.001428571 0.001428571 0.001428571 0.001428571 0.001428571 0.001428571 0.001428571 0.001428571 0.001428571 0.001428571 0.001428571 0.001428571 </w:t>
        <w:br w:type="textWrapping"/>
        <w:t xml:space="preserve">##        2964        2978        3001        3016        3017        3021        3029        3049        3051        3060        3069        3074        3077        3092        3104        3105 </w:t>
        <w:br w:type="textWrapping"/>
        <w:t xml:space="preserve">## 0.001428571 0.001428571 0.001428571 0.001428571 0.001428571 0.001428571 0.001428571 0.001428571 0.001428571 0.001428571 0.001428571 0.001428571 0.002857143 0.001428571 0.001428571 0.001428571 </w:t>
        <w:br w:type="textWrapping"/>
        <w:t xml:space="preserve">##        3108        3114        3123        3148        3149        3160        3181        3186        3190        3213        3229        3234        3235        3343        3345        3349 </w:t>
        <w:br w:type="textWrapping"/>
        <w:t xml:space="preserve">## 0.001428571 0.001428571 0.001428571 0.001428571 0.001428571 0.001428571 0.001428571 0.001428571 0.001428571 0.001428571 0.001428571 0.001428571 0.001428571 0.001428571 0.001428571 0.002857143 </w:t>
        <w:br w:type="textWrapping"/>
        <w:t xml:space="preserve">##        3357        3368        3380        3384        3386        3394        3398        3399        3414        3422        3446        3447        3448        3485        3488        3496 </w:t>
        <w:br w:type="textWrapping"/>
        <w:t xml:space="preserve">## 0.001428571 0.001428571 0.001428571 0.001428571 0.001428571 0.001428571 0.001428571 0.001428571 0.001428571 0.001428571 0.001428571 0.001428571 0.001428571 0.001428571 0.001428571 0.001428571 </w:t>
        <w:br w:type="textWrapping"/>
        <w:t xml:space="preserve">##        3499        3509        3512        3518        3527        3552        3556        3566        3568        3573        3578        3590        3595        3599        3612        3617 </w:t>
        <w:br w:type="textWrapping"/>
        <w:t xml:space="preserve">## 0.001428571 0.001428571 0.001428571 0.001428571 0.001428571 0.001428571 0.001428571 0.001428571 0.001428571 0.001428571 0.001428571 0.002857143 0.001428571 0.001428571 0.001428571 0.002857143 </w:t>
        <w:br w:type="textWrapping"/>
        <w:t xml:space="preserve">##        3621        3622        3632        3650        3651        3652        3656        3660        3676        3711        3763        3777        3804        3832        3835        3850 </w:t>
        <w:br w:type="textWrapping"/>
        <w:t xml:space="preserve">## 0.001428571 0.001428571 0.001428571 0.001428571 0.001428571 0.001428571 0.001428571 0.001428571 0.001428571 0.001428571 0.001428571 0.001428571 0.001428571 0.002857143 0.001428571 0.001428571 </w:t>
        <w:br w:type="textWrapping"/>
        <w:t xml:space="preserve">##        3863        3905        3915        3931        3939        3959        3965        3972        3973        3976        3979        4020        4042        4057        4139        4151 </w:t>
        <w:br w:type="textWrapping"/>
        <w:t xml:space="preserve">## 0.001428571 0.001428571 0.001428571 0.001428571 0.001428571 0.001428571 0.001428571 0.001428571 0.001428571 0.001428571 0.001428571 0.001428571 0.002857143 0.001428571 0.001428571 0.001428571 </w:t>
        <w:br w:type="textWrapping"/>
        <w:t xml:space="preserve">##        4153        4165        4169        4210        4221        4241        4249        4280        4281        4351        4370        4439        4454        4455        4530        4583 </w:t>
        <w:br w:type="textWrapping"/>
        <w:t xml:space="preserve">## 0.001428571 0.001428571 0.001428571 0.001428571 0.001428571 0.001428571 0.001428571 0.001428571 0.001428571 0.001428571 0.001428571 0.001428571 0.001428571 0.001428571 0.001428571 0.001428571 </w:t>
        <w:br w:type="textWrapping"/>
        <w:t xml:space="preserve">##        4591        4594        4605        4611        4657        4675        4679        4686        4712        4716        4736        4746        4771        4788        4796        4811 </w:t>
        <w:br w:type="textWrapping"/>
        <w:t xml:space="preserve">## 0.001428571 0.001428571 0.001428571 0.001428571 0.001428571 0.001428571 0.001428571 0.001428571 0.001428571 0.001428571 0.001428571 0.001428571 0.001428571 0.001428571 0.001428571 0.001428571 </w:t>
        <w:br w:type="textWrapping"/>
        <w:t xml:space="preserve">##        4817        4843        4870        5045        5084        5096        5129        5152        5179        5190        5248        5293        5302        5324        5507        5511 </w:t>
        <w:br w:type="textWrapping"/>
        <w:t xml:space="preserve">## 0.001428571 0.001428571 0.001428571 0.001428571 0.001428571 0.001428571 0.001428571 0.001428571 0.001428571 0.001428571 0.001428571 0.001428571 0.001428571 0.001428571 0.001428571 0.001428571 </w:t>
        <w:br w:type="textWrapping"/>
        <w:t xml:space="preserve">##        5595        5742        5743        5771        5800        5801        5804        5842        5848        5943        5951        5954        5965        5998        6070        6110 </w:t>
        <w:br w:type="textWrapping"/>
        <w:t xml:space="preserve">## 0.001428571 0.001428571 0.001428571 0.001428571 0.001428571 0.001428571 0.001428571 0.001428571 0.001428571 0.001428571 0.001428571 0.001428571 0.001428571 0.001428571 0.001428571 0.001428571 </w:t>
        <w:br w:type="textWrapping"/>
        <w:t xml:space="preserve">##        6143        6148        6187        6199        6224        6229        6260        6289        6304        6314        6331        6350        6361        6416        6419        6468 </w:t>
        <w:br w:type="textWrapping"/>
        <w:t xml:space="preserve">## 0.001428571 0.001428571 0.001428571 0.001428571 0.001428571 0.001428571 0.001428571 0.001428571 0.001428571 0.001428571 0.001428571 0.001428571 0.001428571 0.001428571 0.001428571 0.002857143 </w:t>
        <w:br w:type="textWrapping"/>
        <w:t xml:space="preserve">##        6527        6560        6579        6615        6681        6742        6758        6761        6836        6842        6850        6887        6948        6967        6999        7119 </w:t>
        <w:br w:type="textWrapping"/>
        <w:t xml:space="preserve">## 0.001428571 0.001428571 0.001428571 0.001428571 0.001428571 0.001428571 0.001428571 0.002857143 0.001428571 0.001428571 0.001428571 0.001428571 0.001428571 0.001428571 0.001428571 0.001428571 </w:t>
        <w:br w:type="textWrapping"/>
        <w:t xml:space="preserve">##        7127        7308        7393        7408        7418        7432        7472        7485        7582        7596        7629        7678        7721        7763        7814        7865 </w:t>
        <w:br w:type="textWrapping"/>
        <w:t xml:space="preserve">## 0.001428571 0.001428571 0.001428571 0.001428571 0.001428571 0.001428571 0.001428571 0.001428571 0.001428571 0.001428571 0.001428571 0.001428571 0.001428571 0.001428571 0.001428571 0.001428571 </w:t>
        <w:br w:type="textWrapping"/>
        <w:t xml:space="preserve">##        7882        8072        8086        8133        8335        8358        8471        8588        8648        8858        8947        8978        9034        9157        9271        9277 </w:t>
        <w:br w:type="textWrapping"/>
        <w:t xml:space="preserve">## 0.001428571 0.001428571 0.001428571 0.001428571 0.001428571 0.001428571 0.001428571 0.001428571 0.001428571 0.001428571 0.001428571 0.001428571 0.001428571 0.001428571 0.001428571 0.001428571 </w:t>
        <w:br w:type="textWrapping"/>
        <w:t xml:space="preserve">##        9566        9629       10222       10297       10366       10623       10722       10961       11560       11590       11816       11938       12169       12204       12389       12579 </w:t>
        <w:br w:type="textWrapping"/>
        <w:t xml:space="preserve">## 0.001428571 0.001428571 0.001428571 0.001428571 0.001428571 0.001428571 0.001428571 0.001428571 0.001428571 0.001428571 0.001428571 0.001428571 0.001428571 0.001428571 0.001428571 0.001428571 </w:t>
        <w:br w:type="textWrapping"/>
        <w:t xml:space="preserve">##       12680       12749       12976       13756       14179       14318       14555       15653       15945       18424 </w:t>
        <w:br w:type="textWrapping"/>
        <w:t xml:space="preserve">## 0.001428571 0.001428571 0.001428571 0.001428571 0.001428571 0.001428571 0.001428571 0.001428571 0.001428571 0.001428571 </w:t>
        <w:br w:type="textWrapping"/>
        <w:t xml:space="preserve">## </w:t>
        <w:br w:type="textWrapping"/>
        <w:t xml:space="preserve">##   Parameters of node savings_ac_bond_6 (multinomial distribution)</w:t>
        <w:br w:type="textWrapping"/>
        <w:t xml:space="preserve">## </w:t>
        <w:br w:type="textWrapping"/>
        <w:t xml:space="preserve">## Conditional probability table:</w:t>
        <w:br w:type="textWrapping"/>
        <w:t xml:space="preserve">##  </w:t>
        <w:br w:type="textWrapping"/>
        <w:t xml:space="preserve">##                  good_bad_21</w:t>
        <w:br w:type="textWrapping"/>
        <w:t xml:space="preserve">## savings_ac_bond_6        Bad       Good</w:t>
        <w:br w:type="textWrapping"/>
        <w:t xml:space="preserve">##               A61 0.73809524 0.55510204</w:t>
        <w:br w:type="textWrapping"/>
        <w:t xml:space="preserve">##               A62 0.12380952 0.09591837</w:t>
        <w:br w:type="textWrapping"/>
        <w:t xml:space="preserve">##               A63 0.01904762 0.07551020</w:t>
        <w:br w:type="textWrapping"/>
        <w:t xml:space="preserve">##               A64 0.01904762 0.05918367</w:t>
        <w:br w:type="textWrapping"/>
        <w:t xml:space="preserve">##               A65 0.10000000 0.21428571</w:t>
        <w:br w:type="textWrapping"/>
        <w:t xml:space="preserve">## </w:t>
        <w:br w:type="textWrapping"/>
        <w:t xml:space="preserve">##   Parameters of node p_employment_since_7 (multinomial distribution)</w:t>
        <w:br w:type="textWrapping"/>
        <w:t xml:space="preserve">## </w:t>
        <w:br w:type="textWrapping"/>
        <w:t xml:space="preserve">## Conditional probability table:</w:t>
        <w:br w:type="textWrapping"/>
        <w:t xml:space="preserve">##         A71        A72        A73        A74        A75 </w:t>
        <w:br w:type="textWrapping"/>
        <w:t xml:space="preserve">## 0.05857143 0.17571429 0.34428571 0.18142857 0.24000000 </w:t>
        <w:br w:type="textWrapping"/>
        <w:t xml:space="preserve">## </w:t>
        <w:br w:type="textWrapping"/>
        <w:t xml:space="preserve">##   Parameters of node installment_pct_disp_inc_8 (multinomial distribution)</w:t>
        <w:br w:type="textWrapping"/>
        <w:t xml:space="preserve">## </w:t>
        <w:br w:type="textWrapping"/>
        <w:t xml:space="preserve">## Conditional probability table:</w:t>
        <w:br w:type="textWrapping"/>
        <w:t xml:space="preserve">##          1         2         3         4 </w:t>
        <w:br w:type="textWrapping"/>
        <w:t xml:space="preserve">## 0.1371429 0.2214286 0.1514286 0.4900000 </w:t>
        <w:br w:type="textWrapping"/>
        <w:t xml:space="preserve">## </w:t>
        <w:br w:type="textWrapping"/>
        <w:t xml:space="preserve">##   Parameters of node property_type_12 (multinomial distribution)</w:t>
        <w:br w:type="textWrapping"/>
        <w:t xml:space="preserve">## </w:t>
        <w:br w:type="textWrapping"/>
        <w:t xml:space="preserve">## Conditional probability table:</w:t>
        <w:br w:type="textWrapping"/>
        <w:t xml:space="preserve">##       A121      A122      A123      A124 </w:t>
        <w:br w:type="textWrapping"/>
        <w:t xml:space="preserve">## 0.2857143 0.2314286 0.3228571 0.1600000 </w:t>
        <w:br w:type="textWrapping"/>
        <w:t xml:space="preserve">## </w:t>
        <w:br w:type="textWrapping"/>
        <w:t xml:space="preserve">##   Parameters of node age_in_yrs_13 (multinomial distribution)</w:t>
        <w:br w:type="textWrapping"/>
        <w:t xml:space="preserve">## </w:t>
        <w:br w:type="textWrapping"/>
        <w:t xml:space="preserve">## Conditional probability table:</w:t>
        <w:br w:type="textWrapping"/>
        <w:t xml:space="preserve">##           19          20          21          22          23          24          25          26          27          28          29          30          31          32          33          34 </w:t>
        <w:br w:type="textWrapping"/>
        <w:t xml:space="preserve">## 0.002857143 0.014285714 0.012857143 0.025714286 0.051428571 0.051428571 0.038571429 0.038571429 0.045714286 0.048571429 0.035714286 0.037142857 0.042857143 0.031428571 0.032857143 0.031428571 </w:t>
        <w:br w:type="textWrapping"/>
        <w:t xml:space="preserve">##          35          36          37          38          39          40          41          42          43          44          45          46          47          48          49          50 </w:t>
        <w:br w:type="textWrapping"/>
        <w:t xml:space="preserve">## 0.040000000 0.040000000 0.028571429 0.028571429 0.018571429 0.022857143 0.011428571 0.021428571 0.021428571 0.020000000 0.015714286 0.018571429 0.020000000 0.014285714 0.012857143 0.011428571 </w:t>
        <w:br w:type="textWrapping"/>
        <w:t xml:space="preserve">##          51          52          53          54          55          56          57          58          59          60          61          62          63          64          65          66 </w:t>
        <w:br w:type="textWrapping"/>
        <w:t xml:space="preserve">## 0.008571429 0.010000000 0.005714286 0.010000000 0.004285714 0.004285714 0.010000000 0.007142857 0.004285714 0.005714286 0.007142857 0.001428571 0.010000000 0.004285714 0.004285714 0.004285714 </w:t>
        <w:br w:type="textWrapping"/>
        <w:t xml:space="preserve">##          67          68          70          74          75 </w:t>
        <w:br w:type="textWrapping"/>
        <w:t xml:space="preserve">## 0.001428571 0.001428571 0.001428571 0.004285714 0.002857143 </w:t>
        <w:br w:type="textWrapping"/>
        <w:t xml:space="preserve">## </w:t>
        <w:br w:type="textWrapping"/>
        <w:t xml:space="preserve">##   Parameters of node good_bad_21 (multinomial distribution)</w:t>
        <w:br w:type="textWrapping"/>
        <w:t xml:space="preserve">## </w:t>
        <w:br w:type="textWrapping"/>
        <w:t xml:space="preserve">## Conditional probability table:</w:t>
        <w:br w:type="textWrapping"/>
        <w:t xml:space="preserve">##  </w:t>
        <w:br w:type="textWrapping"/>
        <w:t xml:space="preserve">##            chk_ac_status_1</w:t>
        <w:br w:type="textWrapping"/>
        <w:t xml:space="preserve">## good_bad_21       A11       A12       A13       A14</w:t>
        <w:br w:type="textWrapping"/>
        <w:t xml:space="preserve">##        Bad  0.5050505 0.4044944 0.2037037 0.1000000</w:t>
        <w:br w:type="textWrapping"/>
        <w:t xml:space="preserve">##        Good 0.4949495 0.5955056 0.7962963 0.9000000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library(gRain)</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3.6 Unbiased Non parametric methods-Model Based Trees (Logistic)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#model based recursive paritioning</w:t>
        <w:br w:type="textWrapping"/>
        <w:t xml:space="preserve">#library(party)</w:t>
        <w:br w:type="textWrapping"/>
        <w:t xml:space="preserve"># iter 1</w:t>
        <w:br w:type="textWrapping"/>
        <w:t xml:space="preserve">m6&lt;-mob(good_bad_21~chk_ac_status_1 |</w:t>
        <w:br w:type="textWrapping"/>
        <w:t xml:space="preserve">           duration_month_2</w:t>
        <w:br w:type="textWrapping"/>
        <w:t xml:space="preserve">           +credit_history_3</w:t>
        <w:br w:type="textWrapping"/>
        <w:t xml:space="preserve">           +purpose_4</w:t>
        <w:br w:type="textWrapping"/>
        <w:t xml:space="preserve">           +credit_amount_5</w:t>
        <w:br w:type="textWrapping"/>
        <w:t xml:space="preserve">           +savings_ac_bond_6</w:t>
        <w:br w:type="textWrapping"/>
        <w:t xml:space="preserve">           +p_employment_since_7</w:t>
        <w:br w:type="textWrapping"/>
        <w:t xml:space="preserve">           +installment_pct_disp_inc_8</w:t>
        <w:br w:type="textWrapping"/>
        <w:t xml:space="preserve">           +property_type_12</w:t>
        <w:br w:type="textWrapping"/>
        <w:t xml:space="preserve">           +age_in_yrs_13,</w:t>
        <w:br w:type="textWrapping"/>
        <w:t xml:space="preserve">           data=train_1,</w:t>
        <w:br w:type="textWrapping"/>
        <w:t xml:space="preserve">           model=glinearModel,family=binomial())</w:t>
        <w:br w:type="textWrapping"/>
        <w:br w:type="textWrapping"/>
        <w:t xml:space="preserve"># iter 2</w:t>
        <w:br w:type="textWrapping"/>
        <w:t xml:space="preserve"># m6&lt;-mob(good_bad_21~  credit_history_3  +chk_ac_status_1 + savings_ac_bond_6 +  purpose_4  |</w:t>
        <w:br w:type="textWrapping"/>
        <w:t xml:space="preserve">#            +duration_month_2          </w:t>
        <w:br w:type="textWrapping"/>
        <w:t xml:space="preserve">#            +installment_pct_disp_inc_8 </w:t>
        <w:br w:type="textWrapping"/>
        <w:t xml:space="preserve">#            +credit_amount_5           </w:t>
        <w:br w:type="textWrapping"/>
        <w:t xml:space="preserve">#            +p_employment_since_7      </w:t>
        <w:br w:type="textWrapping"/>
        <w:t xml:space="preserve">#            +property_type_12          </w:t>
        <w:br w:type="textWrapping"/>
        <w:t xml:space="preserve">#            +age_in_yrs_13,</w:t>
        <w:br w:type="textWrapping"/>
        <w:t xml:space="preserve">#            data=train_1,</w:t>
        <w:br w:type="textWrapping"/>
        <w:t xml:space="preserve">#            model=glinearModel,family=binomial())</w:t>
        <w:br w:type="textWrapping"/>
        <w:br w:type="textWrapping"/>
        <w:t xml:space="preserve"># iter 3</w:t>
        <w:br w:type="textWrapping"/>
        <w:t xml:space="preserve"># m6&lt;-mob(good_bad_21~  chk_ac_status_1  +  purpose_4|</w:t>
        <w:br w:type="textWrapping"/>
        <w:t xml:space="preserve">#           credit_history_3</w:t>
        <w:br w:type="textWrapping"/>
        <w:t xml:space="preserve">#           +duration_month_2</w:t>
        <w:br w:type="textWrapping"/>
        <w:t xml:space="preserve">#            +installment_pct_disp_inc_8</w:t>
        <w:br w:type="textWrapping"/>
        <w:t xml:space="preserve">#           +credit_amount_5</w:t>
        <w:br w:type="textWrapping"/>
        <w:t xml:space="preserve">#           +savings_ac_bond_6</w:t>
        <w:br w:type="textWrapping"/>
        <w:t xml:space="preserve">#            +p_employment_since_7</w:t>
        <w:br w:type="textWrapping"/>
        <w:t xml:space="preserve">#            +property_type_12</w:t>
        <w:br w:type="textWrapping"/>
        <w:t xml:space="preserve">#            +age_in_yrs_13,</w:t>
        <w:br w:type="textWrapping"/>
        <w:t xml:space="preserve">#            data=train_1,</w:t>
        <w:br w:type="textWrapping"/>
        <w:t xml:space="preserve">#            model=glinearModel,family=binomial())</w:t>
        <w:br w:type="textWrapping"/>
        <w:br w:type="textWrapping"/>
        <w:br w:type="textWrapping"/>
        <w:t xml:space="preserve">#library(vcd) #the `vcd' package is required for CD plots</w:t>
        <w:br w:type="textWrapping"/>
        <w:t xml:space="preserve">plot(m6, main="Model based Tree with GLM")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6"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Scoring</w:t>
        <w:br w:type="textWrapping"/>
        <w:t xml:space="preserve">test_1$m6_score&lt;-predict(m6, newdata = test_1, type =c("response"))</w:t>
        <w:br w:type="textWrapping"/>
        <w:br w:type="textWrapping"/>
        <w:t xml:space="preserve">m6_pred &lt;- prediction(test_1$m6_score,test_1$good_bad_21)</w:t>
        <w:br w:type="textWrapping"/>
        <w:t xml:space="preserve">m6_perf &lt;- performance(m6_pred,"tpr","fpr")</w:t>
        <w:br w:type="textWrapping"/>
        <w:t xml:space="preserve">plot(m6_perf, main="ROC:m6-Model based Tree with GLM", col='blue')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39"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Model Performance</w:t>
        <w:br w:type="textWrapping"/>
        <w:t xml:space="preserve">m6_AUCRF &lt;- performance(m6_pred, measure = "auc")@y.values[[1]]</w:t>
        <w:br w:type="textWrapping"/>
        <w:t xml:space="preserve">cat("AUC: ",m6_AUCRF,"\n")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0.7021429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 m6</w:t>
        <w:br w:type="textWrapping"/>
        <w:t xml:space="preserve">m6_KS&lt;-max(attr(m6_perf,'y.values')[[1]]-attr(m6_perf,'x.values')[[1]])*100</w:t>
        <w:br w:type="textWrapping"/>
        <w:t xml:space="preserve">m6_KS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33.33333</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3.7 Support Vector Machine</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3.7.1 SVM - Vanilladot Kernel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#library(kernlab) #for SVM</w:t>
        <w:br w:type="textWrapping"/>
        <w:br w:type="textWrapping"/>
        <w:t xml:space="preserve"># Basic Model</w:t>
        <w:br w:type="textWrapping"/>
        <w:t xml:space="preserve">m7_1 &lt;- ksvm(good_bad_21 ~ ., data = train_1, kernel = "vanilladot")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Setting default kernel parameters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m7_1_pred &lt;- predict(m7_1, test_1[,1:10], type="response")</w:t>
        <w:br w:type="textWrapping"/>
        <w:t xml:space="preserve">head(m7_1_pred)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Good Good Good Good Good Bad </w:t>
        <w:br w:type="textWrapping"/>
        <w:t xml:space="preserve">## Levels: Bad Good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Model accuracy:</w:t>
        <w:br w:type="textWrapping"/>
        <w:t xml:space="preserve">table(m7_1_pred, test_1$good_bad_21)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m7_1_pred Bad Good</w:t>
        <w:br w:type="textWrapping"/>
        <w:t xml:space="preserve">##      Bad   39   25</w:t>
        <w:br w:type="textWrapping"/>
        <w:t xml:space="preserve">##      Good  51  185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#agreement</w:t>
        <w:br w:type="textWrapping"/>
        <w:t xml:space="preserve">m7_1_accuracy  &lt;- (m7_1_pred == test_1$good_bad_21)</w:t>
        <w:br w:type="textWrapping"/>
        <w:t xml:space="preserve">pct(m7_1_accuracy)</w:t>
      </w:r>
    </w:p>
    <w:tbl>
      <w:tblPr>
        <w:tblStyle w:val="Table30"/>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Count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Percentage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FALSE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76</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25.33</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TRUE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224</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74.67</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Compute at the prediction scores</w:t>
        <w:br w:type="textWrapping"/>
        <w:t xml:space="preserve">m7_1_score = predict(m7_1,test_1, type="decision")</w:t>
        <w:br w:type="textWrapping"/>
        <w:t xml:space="preserve">m7_1_pred &lt;- prediction(m7_1_score, test_1$good_bad_21)</w:t>
        <w:br w:type="textWrapping"/>
        <w:br w:type="textWrapping"/>
        <w:br w:type="textWrapping"/>
        <w:t xml:space="preserve"># Plot ROC curve</w:t>
        <w:br w:type="textWrapping"/>
        <w:t xml:space="preserve">m7_1_perf &lt;- performance(m7_1_pred, measure = "tpr", x.measure = "fpr")</w:t>
        <w:br w:type="textWrapping"/>
        <w:t xml:space="preserve">#plot(m7_1_perf, main="SVM:Plot ROC curve", col="blue")</w:t>
        <w:br w:type="textWrapping"/>
        <w:br w:type="textWrapping"/>
        <w:t xml:space="preserve"># Plot precision/recall curve</w:t>
        <w:br w:type="textWrapping"/>
        <w:t xml:space="preserve">m7_1_perf_precision &lt;- performance(m7_1_pred, measure = "prec", x.measure = "rec")</w:t>
        <w:br w:type="textWrapping"/>
        <w:t xml:space="preserve">#plot(m7_1_perf_precision, main="SVM:Plot precision/recall curve")</w:t>
        <w:br w:type="textWrapping"/>
        <w:br w:type="textWrapping"/>
        <w:t xml:space="preserve"># Plot accuracy as function of threshold</w:t>
        <w:br w:type="textWrapping"/>
        <w:t xml:space="preserve">m7_1_perf_acc &lt;- performance(m7_1_pred, measure = "acc")</w:t>
        <w:br w:type="textWrapping"/>
        <w:t xml:space="preserve">#plot(m7_1_perf_acc, main="SVM:Plot accuracy as function of threshold")</w:t>
        <w:br w:type="textWrapping"/>
        <w:br w:type="textWrapping"/>
        <w:t xml:space="preserve"># Model Performance</w:t>
        <w:br w:type="textWrapping"/>
        <w:t xml:space="preserve">m7_1_AUCRF &lt;- performance(m7_1_pred, measure = "auc")@y.values[[1]]</w:t>
        <w:br w:type="textWrapping"/>
        <w:t xml:space="preserve">cat("AUC: ",m7_1_AUCRF,"\n")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0.7603704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 m6</w:t>
        <w:br w:type="textWrapping"/>
        <w:t xml:space="preserve">m7_1_KS&lt;-max(attr(m7_1_perf,'y.values')[[1]]-attr(m7_1_perf,'x.values')[[1]])*100</w:t>
        <w:br w:type="textWrapping"/>
        <w:t xml:space="preserve">m7_1_KS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44.12698</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3.7.2 SVM - Gaussian RBF kernel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Model Improvement with  Gaussian RBF kernel</w:t>
        <w:br w:type="textWrapping"/>
        <w:t xml:space="preserve">m7_2 &lt;- ksvm(good_bad_21 ~ ., data = train_1,</w:t>
        <w:br w:type="textWrapping"/>
        <w:t xml:space="preserve">                            kernel = "rbfdot")</w:t>
        <w:br w:type="textWrapping"/>
        <w:t xml:space="preserve">m7_2_pred &lt;- predict(m7_2, test_1[,1:10], type="response")</w:t>
        <w:br w:type="textWrapping"/>
        <w:t xml:space="preserve">head(m7_2_pred)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Good Good Good Good Good Bad </w:t>
        <w:br w:type="textWrapping"/>
        <w:t xml:space="preserve">## Levels: Bad Good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Model accuracy:</w:t>
        <w:br w:type="textWrapping"/>
        <w:t xml:space="preserve">table(m7_2_pred, test_1$good_bad_21)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br w:type="textWrapping"/>
        <w:t xml:space="preserve">## m7_2_pred Bad Good</w:t>
        <w:br w:type="textWrapping"/>
        <w:t xml:space="preserve">##      Bad   42   22</w:t>
        <w:br w:type="textWrapping"/>
        <w:t xml:space="preserve">##      Good  48  188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#agreement</w:t>
        <w:br w:type="textWrapping"/>
        <w:t xml:space="preserve">m7_2_accuracy  &lt;- (m7_2_pred == test_1$good_bad_21)</w:t>
        <w:br w:type="textWrapping"/>
        <w:t xml:space="preserve">pct(m7_2_accuracy)</w:t>
      </w:r>
    </w:p>
    <w:tbl>
      <w:tblPr>
        <w:tblStyle w:val="Table31"/>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Count</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Percentage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FALSE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23.33</w:t>
            </w:r>
          </w:p>
        </w:tc>
      </w:tr>
      <w:tr>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TRUE</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230</w:t>
            </w:r>
          </w:p>
        </w:tc>
        <w:tc>
          <w:tcPr>
            <w:shd w:fill="auto" w:val="clear"/>
            <w:tcMar>
              <w:top w:w="0.0" w:type="dxa"/>
              <w:left w:w="0.0" w:type="dxa"/>
              <w:bottom w:w="0.0" w:type="dxa"/>
              <w:right w:w="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t xml:space="preserve">76.67</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Compute at the prediction scores</w:t>
        <w:br w:type="textWrapping"/>
        <w:t xml:space="preserve">m7_2_score = predict(m7_2,test_1, type="decision")</w:t>
        <w:br w:type="textWrapping"/>
        <w:t xml:space="preserve">m7_2_pred &lt;- prediction(m7_2_score, test_1$good_bad_21)</w:t>
        <w:br w:type="textWrapping"/>
        <w:br w:type="textWrapping"/>
        <w:br w:type="textWrapping"/>
        <w:t xml:space="preserve"># Plot ROC curve</w:t>
        <w:br w:type="textWrapping"/>
        <w:t xml:space="preserve">m7_2_perf &lt;- performance(m7_2_pred, measure = "tpr", x.measure = "fpr")</w:t>
        <w:br w:type="textWrapping"/>
        <w:t xml:space="preserve">#plot(m7_2_perf, main="SVM:Plot ROC curve", col="blue")</w:t>
        <w:br w:type="textWrapping"/>
        <w:br w:type="textWrapping"/>
        <w:t xml:space="preserve"># Plot precision/recall curve</w:t>
        <w:br w:type="textWrapping"/>
        <w:t xml:space="preserve">m7_2_perf_precision &lt;- performance(m7_2_pred, measure = "prec", x.measure = "rec")</w:t>
        <w:br w:type="textWrapping"/>
        <w:t xml:space="preserve">#plot(m7_2_perf_precision, main="SVM:Plot precision/recall curve")</w:t>
        <w:br w:type="textWrapping"/>
        <w:br w:type="textWrapping"/>
        <w:t xml:space="preserve"># Plot accuracy as function of threshold</w:t>
        <w:br w:type="textWrapping"/>
        <w:t xml:space="preserve">m7_2_perf_acc &lt;- performance(m7_2_pred, measure = "acc")</w:t>
        <w:br w:type="textWrapping"/>
        <w:t xml:space="preserve">#plot(m7_2_perf_acc, main="SVM:Plot accuracy as function of threshold")</w:t>
        <w:br w:type="textWrapping"/>
        <w:br w:type="textWrapping"/>
        <w:t xml:space="preserve"># Model Performance</w:t>
        <w:br w:type="textWrapping"/>
        <w:t xml:space="preserve">m7_2_AUCRF &lt;- performance(m7_2_pred, measure = "auc")@y.values[[1]]</w:t>
        <w:br w:type="textWrapping"/>
        <w:t xml:space="preserve">cat("AUC: ",m7_2_AUCRF,"\n")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AUC:  0.7729101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#KS m6</w:t>
        <w:br w:type="textWrapping"/>
        <w:t xml:space="preserve">m7_2_KS&lt;-max(attr(m7_2_perf,'y.values')[[1]]-attr(m7_2_perf,'x.values')[[1]])*100</w:t>
        <w:br w:type="textWrapping"/>
        <w:t xml:space="preserve">m7_2_KS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[1] 45.2381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#Your results may differ from those shown here due to randomness in the ksvm RBF kernel. If you'd like them to match exactly, use set.seed(12345) prior to running the ksvm() function.</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3.7.3 SVM Model Performance Comparision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ROC Comparision</w:t>
        <w:br w:type="textWrapping"/>
        <w:t xml:space="preserve">plot(m7_1_perf, col='blue', lty=1, main='SVM:Model Performance Comparision (m7 ROC)') </w:t>
        <w:br w:type="textWrapping"/>
        <w:t xml:space="preserve">plot(m7_2_perf, col='green',lty=2, add=TRUE); # simple tree</w:t>
        <w:br w:type="textWrapping"/>
        <w:t xml:space="preserve">    legend(0.5,0.4,</w:t>
        <w:br w:type="textWrapping"/>
        <w:t xml:space="preserve">           c("m7_1: SVM vanilladot", "m7_2: SVM RBF kernel"),</w:t>
        <w:br w:type="textWrapping"/>
        <w:t xml:space="preserve">           col=c('blue', 'green'),</w:t>
        <w:br w:type="textWrapping"/>
        <w:t xml:space="preserve">           lwd=3);</w:t>
        <w:br w:type="textWrapping"/>
        <w:t xml:space="preserve">abline(lm(y ~x), col='red') # random line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0"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Precision Comparision</w:t>
        <w:br w:type="textWrapping"/>
        <w:t xml:space="preserve">plot(m7_1_perf_precision, col='blue', lty=1, main='SVM:Model Performance Comparision (m7 precision/recall)') </w:t>
        <w:br w:type="textWrapping"/>
        <w:t xml:space="preserve">plot(m7_2_perf_precision, col='green',lty=2, add=TRUE); # simple tree</w:t>
        <w:br w:type="textWrapping"/>
        <w:t xml:space="preserve">    legend(0.2,0.85,c("m7_1: SVM vanilladot", "m7_2: SVM RBF kernel"),</w:t>
        <w:br w:type="textWrapping"/>
        <w:t xml:space="preserve">           col=c('blue', 'green'),lwd=3);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2"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Plot accuracy as function of threshold</w:t>
        <w:br w:type="textWrapping"/>
        <w:t xml:space="preserve">plot(m7_1_perf_acc, col='blue', lty=1, main='SVM:Model accuracy as function of threshold (m7)') </w:t>
        <w:br w:type="textWrapping"/>
        <w:t xml:space="preserve">plot(m7_2_perf_acc, col='green',lty=2, add=TRUE); # simple tree</w:t>
        <w:br w:type="textWrapping"/>
        <w:t xml:space="preserve">    legend(-1,0.5,c("m7_1: SVM vanilladot", "m7_2: SVM RBF kernel"),</w:t>
        <w:br w:type="textWrapping"/>
        <w:t xml:space="preserve">           col=c('blue', 'green'),lwd=3);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5" name="image100.png"/>
            <a:graphic>
              <a:graphicData uri="http://schemas.openxmlformats.org/drawingml/2006/picture">
                <pic:pic>
                  <pic:nvPicPr>
                    <pic:cNvPr id="0" name="image100.png"/>
                    <pic:cNvPicPr preferRelativeResize="0"/>
                  </pic:nvPicPr>
                  <pic:blipFill>
                    <a:blip r:embed="rId60"/>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3.4 Model Comparision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#Compare ROC Performance of Models</w:t>
        <w:br w:type="textWrapping"/>
        <w:br w:type="textWrapping"/>
        <w:t xml:space="preserve">plot(m1_perf, col='blue', lty=1, main='Model Performance Comparision') # logistic regression</w:t>
        <w:br w:type="textWrapping"/>
        <w:t xml:space="preserve">plot(m2_perf, col='gold',lty=2, add=TRUE); # simple tree</w:t>
        <w:br w:type="textWrapping"/>
        <w:t xml:space="preserve">plot(m2_1_perf, col='dark orange',lty=3, add=TRUE); #tree with 90/10 prior</w:t>
        <w:br w:type="textWrapping"/>
        <w:t xml:space="preserve">plot(m3_perf, col='green',add=TRUE,lty=4); # random forest</w:t>
        <w:br w:type="textWrapping"/>
        <w:t xml:space="preserve">plot(m4_perf, col='dark gray',add=TRUE,lty=5); # Conditional Inference Tree</w:t>
        <w:br w:type="textWrapping"/>
        <w:t xml:space="preserve">plot(m3_2_perf, col='dark green',add=TRUE,lty=6);</w:t>
        <w:br w:type="textWrapping"/>
        <w:t xml:space="preserve">plot(m7_2_perf, col='black',add=TRUE,lty=7);</w:t>
        <w:br w:type="textWrapping"/>
        <w:t xml:space="preserve">    legend(0.6,0.5,</w:t>
        <w:br w:type="textWrapping"/>
        <w:t xml:space="preserve">           c('m1:logistic reg','m2:simple tree','m2_1:tree with 90/10 prior', </w:t>
        <w:br w:type="textWrapping"/>
        <w:t xml:space="preserve">                     'm3:random forest', "m4:conditional infer tree", "m3_2: Improved Logistic", "m7_2:SVM"),</w:t>
        <w:br w:type="textWrapping"/>
        <w:t xml:space="preserve">           col=c('blue','gold', 'orange','green', 'dark gray', 'dark green', "black"),</w:t>
        <w:br w:type="textWrapping"/>
        <w:t xml:space="preserve">           lwd=3);</w:t>
        <w:br w:type="textWrapping"/>
        <w:t xml:space="preserve">abline(lm(y ~x), col='red') # random line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10058400" cy="7316115"/>
            <wp:effectExtent b="0" l="0" r="0" t="0"/>
            <wp:docPr id="47" name="image103.png"/>
            <a:graphic>
              <a:graphicData uri="http://schemas.openxmlformats.org/drawingml/2006/picture">
                <pic:pic>
                  <pic:nvPicPr>
                    <pic:cNvPr id="0" name="image103.png"/>
                    <pic:cNvPicPr preferRelativeResize="0"/>
                  </pic:nvPicPr>
                  <pic:blipFill>
                    <a:blip r:embed="rId61"/>
                    <a:srcRect b="0" l="0" r="0" t="0"/>
                    <a:stretch>
                      <a:fillRect/>
                    </a:stretch>
                  </pic:blipFill>
                  <pic:spPr>
                    <a:xfrm>
                      <a:off x="0" y="0"/>
                      <a:ext cx="10058400" cy="731611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after="0" w:before="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rPr/>
      </w:pPr>
      <w:r w:rsidDel="00000000" w:rsidR="00000000" w:rsidRPr="00000000">
        <w:rPr>
          <w:rtl w:val="0"/>
        </w:rPr>
        <w:t xml:space="preserve">A1: References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rPr>
          <w:rtl w:val="0"/>
        </w:rPr>
        <w:t xml:space="preserve">Credit Scoring</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"https://sites.google.com/site/rgayler/creditscoringresources" </w:instrText>
        <w:fldChar w:fldCharType="separate"/>
      </w:r>
      <w:r w:rsidDel="00000000" w:rsidR="00000000" w:rsidRPr="00000000">
        <w:rPr>
          <w:color w:val="0000ee"/>
          <w:u w:val="single"/>
          <w:rtl w:val="0"/>
        </w:rPr>
        <w:t xml:space="preserve">https://sites.google.com/site/rgayler/creditscoringresources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"http://forecastingsolutions.com/" </w:instrText>
        <w:fldChar w:fldCharType="separate"/>
      </w:r>
      <w:r w:rsidDel="00000000" w:rsidR="00000000" w:rsidRPr="00000000">
        <w:rPr>
          <w:color w:val="0000ee"/>
          <w:u w:val="single"/>
          <w:rtl w:val="0"/>
        </w:rPr>
        <w:t xml:space="preserve">http://forecastingsolutions.com/</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"http://www.rcreditscoring.com/" </w:instrText>
        <w:fldChar w:fldCharType="separate"/>
      </w:r>
      <w:r w:rsidDel="00000000" w:rsidR="00000000" w:rsidRPr="00000000">
        <w:rPr>
          <w:color w:val="0000ee"/>
          <w:u w:val="single"/>
          <w:rtl w:val="0"/>
        </w:rPr>
        <w:t xml:space="preserve">http://www.rcreditscoring.com/</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"http://freakonometrics.hypotheses.org/48285" </w:instrText>
        <w:fldChar w:fldCharType="separate"/>
      </w:r>
      <w:r w:rsidDel="00000000" w:rsidR="00000000" w:rsidRPr="00000000">
        <w:rPr>
          <w:color w:val="0000ee"/>
          <w:u w:val="single"/>
          <w:rtl w:val="0"/>
        </w:rPr>
        <w:t xml:space="preserve">http://freakonometrics.hypotheses.org/48285</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Information Value and Weight of Evidence</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"http://www.ponssard.net/wp-content/uploads/2011/02/on-the-concept-of-the-value-of-information.pdf" </w:instrText>
        <w:fldChar w:fldCharType="separate"/>
      </w:r>
      <w:r w:rsidDel="00000000" w:rsidR="00000000" w:rsidRPr="00000000">
        <w:rPr>
          <w:color w:val="0000ee"/>
          <w:u w:val="single"/>
          <w:rtl w:val="0"/>
        </w:rPr>
        <w:t xml:space="preserve">http://www.ponssard.net/wp-content/uploads/2011/02/on-the-concept-of-the-value-of-information.pdf</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"http://research.microsoft.com/en-us/um/people/horvitz/gev.pdf" </w:instrText>
        <w:fldChar w:fldCharType="separate"/>
      </w:r>
      <w:r w:rsidDel="00000000" w:rsidR="00000000" w:rsidRPr="00000000">
        <w:rPr>
          <w:color w:val="0000ee"/>
          <w:u w:val="single"/>
          <w:rtl w:val="0"/>
        </w:rPr>
        <w:t xml:space="preserve">http://research.microsoft.com/en-us/um/people/horvitz/gev.pdf</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"http://ucanalytics.com/blogs/information-value-and-weight-of-evidencebanking-case/" </w:instrText>
        <w:fldChar w:fldCharType="separate"/>
      </w:r>
      <w:r w:rsidDel="00000000" w:rsidR="00000000" w:rsidRPr="00000000">
        <w:rPr>
          <w:color w:val="0000ee"/>
          <w:u w:val="single"/>
          <w:rtl w:val="0"/>
        </w:rPr>
        <w:t xml:space="preserve">http://ucanalytics.com/blogs/information-value-and-weight-of-evidencebanking-case/</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"http://www.listendata.com/2015/03/weight-of-evidence-woe-and-information.html" </w:instrText>
        <w:fldChar w:fldCharType="separate"/>
      </w:r>
      <w:r w:rsidDel="00000000" w:rsidR="00000000" w:rsidRPr="00000000">
        <w:rPr>
          <w:color w:val="0000ee"/>
          <w:u w:val="single"/>
          <w:rtl w:val="0"/>
        </w:rPr>
        <w:t xml:space="preserve">http://www.listendata.com/2015/03/weight-of-evidence-woe-and-information.html</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"https://github.com/klarsen1/gampost/blob/master/compare_models.r" </w:instrText>
        <w:fldChar w:fldCharType="separate"/>
      </w:r>
      <w:r w:rsidDel="00000000" w:rsidR="00000000" w:rsidRPr="00000000">
        <w:rPr>
          <w:color w:val="0000ee"/>
          <w:u w:val="single"/>
          <w:rtl w:val="0"/>
        </w:rPr>
        <w:t xml:space="preserve">https://github.com/klarsen1/gampost/blob/master/compare_models.r</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Markdown</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"https://www.rstudio.com/wp-content/uploads/2015/03/rmarkdown-reference.pdf" </w:instrText>
        <w:fldChar w:fldCharType="separate"/>
      </w:r>
      <w:r w:rsidDel="00000000" w:rsidR="00000000" w:rsidRPr="00000000">
        <w:rPr>
          <w:color w:val="0000ee"/>
          <w:u w:val="single"/>
          <w:rtl w:val="0"/>
        </w:rPr>
        <w:t xml:space="preserve">https://www.rstudio.com/wp-content/uploads/2015/03/rmarkdown-reference.pdf</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"https://rpubs.com/gallery/cache" </w:instrText>
        <w:fldChar w:fldCharType="separate"/>
      </w:r>
      <w:r w:rsidDel="00000000" w:rsidR="00000000" w:rsidRPr="00000000">
        <w:rPr>
          <w:color w:val="0000ee"/>
          <w:u w:val="single"/>
          <w:rtl w:val="0"/>
        </w:rPr>
        <w:t xml:space="preserve">https://rpubs.com/gallery/cache</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"http://yihui.name/knitr/options/" </w:instrText>
        <w:fldChar w:fldCharType="separate"/>
      </w:r>
      <w:r w:rsidDel="00000000" w:rsidR="00000000" w:rsidRPr="00000000">
        <w:rPr>
          <w:color w:val="0000ee"/>
          <w:u w:val="single"/>
          <w:rtl w:val="0"/>
        </w:rPr>
        <w:t xml:space="preserve">http://yihui.name/knitr/options/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ClusterOfVars</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"https://cran.r-project.org/web/packages/ClustOfVar/ClustOfVar.pdf" </w:instrText>
        <w:fldChar w:fldCharType="separate"/>
      </w:r>
      <w:r w:rsidDel="00000000" w:rsidR="00000000" w:rsidRPr="00000000">
        <w:rPr>
          <w:color w:val="0000ee"/>
          <w:u w:val="single"/>
          <w:rtl w:val="0"/>
        </w:rPr>
        <w:t xml:space="preserve">https://cran.r-project.org/web/packages/ClustOfVar/ClustOfVar.pdf</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"https://www.r-project.org/conferences/useR-2011/TalkSlides/Contributed/16Aug_1600_FocusII_5-DimReduction_1-Chavent.pdf" </w:instrText>
        <w:fldChar w:fldCharType="separate"/>
      </w:r>
      <w:r w:rsidDel="00000000" w:rsidR="00000000" w:rsidRPr="00000000">
        <w:rPr>
          <w:color w:val="0000ee"/>
          <w:u w:val="single"/>
          <w:rtl w:val="0"/>
        </w:rPr>
        <w:t xml:space="preserve">https://www.r-project.org/conferences/useR-2011/TalkSlides/Contributed/16Aug_1600_FocusII_5-DimReduction_1-Chavent.pdf</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"https://arxiv.org/pdf/1112.0295.pdf" </w:instrText>
        <w:fldChar w:fldCharType="separate"/>
      </w:r>
      <w:r w:rsidDel="00000000" w:rsidR="00000000" w:rsidRPr="00000000">
        <w:rPr>
          <w:color w:val="0000ee"/>
          <w:u w:val="single"/>
          <w:rtl w:val="0"/>
        </w:rPr>
        <w:t xml:space="preserve">https://arxiv.org/pdf/1112.0295.pdf</w:t>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"https://stat.ethz.ch/R-manual/R-devel/library/stats/html/rect.hclust.html" </w:instrText>
        <w:fldChar w:fldCharType="separate"/>
      </w:r>
      <w:r w:rsidDel="00000000" w:rsidR="00000000" w:rsidRPr="00000000">
        <w:rPr>
          <w:color w:val="0000ee"/>
          <w:u w:val="single"/>
          <w:rtl w:val="0"/>
        </w:rPr>
        <w:t xml:space="preserve">https://stat.ethz.ch/R-manual/R-devel/library/stats/html/rect.hclust.html</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Bootstrap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ee"/>
          <w:u w:val="single"/>
        </w:rPr>
      </w:pPr>
      <w:r w:rsidDel="00000000" w:rsidR="00000000" w:rsidRPr="00000000">
        <w:rPr>
          <w:rtl w:val="0"/>
        </w:rPr>
        <w:t xml:space="preserve">1.</w:t>
      </w:r>
      <w:r w:rsidDel="00000000" w:rsidR="00000000" w:rsidRPr="00000000">
        <w:fldChar w:fldCharType="begin"/>
        <w:instrText xml:space="preserve"> HYPERLINK "https://www.r-bloggers.com/bootstrap-evaluation-of-clusters/" </w:instrText>
        <w:fldChar w:fldCharType="separate"/>
      </w:r>
      <w:r w:rsidDel="00000000" w:rsidR="00000000" w:rsidRPr="00000000">
        <w:rPr>
          <w:color w:val="0000ee"/>
          <w:u w:val="single"/>
          <w:rtl w:val="0"/>
        </w:rPr>
        <w:t xml:space="preserve">https://www.r-bloggers.com/bootstrap-evaluation-of-clusters/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Random Sampling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0000ee"/>
          <w:u w:val="single"/>
        </w:rPr>
      </w:pPr>
      <w:r w:rsidDel="00000000" w:rsidR="00000000" w:rsidRPr="00000000">
        <w:rPr>
          <w:rtl w:val="0"/>
        </w:rPr>
        <w:t xml:space="preserve">1.</w:t>
      </w:r>
      <w:r w:rsidDel="00000000" w:rsidR="00000000" w:rsidRPr="00000000">
        <w:fldChar w:fldCharType="begin"/>
        <w:instrText xml:space="preserve"> HYPERLINK "https://cran.r-project.org/web/packages/sampling/sampling.pdf" </w:instrText>
        <w:fldChar w:fldCharType="separate"/>
      </w:r>
      <w:r w:rsidDel="00000000" w:rsidR="00000000" w:rsidRPr="00000000">
        <w:rPr>
          <w:color w:val="0000ee"/>
          <w:u w:val="single"/>
          <w:rtl w:val="0"/>
        </w:rPr>
        <w:t xml:space="preserve">https://cran.r-project.org/web/packages/sampling/sampling.pdf</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Logistic Regression</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"https://cran.r-project.org/web/packages/HSAUR/vignettes/Ch_logistic_regression_glm.pdf" </w:instrText>
        <w:fldChar w:fldCharType="separate"/>
      </w:r>
      <w:r w:rsidDel="00000000" w:rsidR="00000000" w:rsidRPr="00000000">
        <w:rPr>
          <w:color w:val="0000ee"/>
          <w:u w:val="single"/>
          <w:rtl w:val="0"/>
        </w:rPr>
        <w:t xml:space="preserve">https://cran.r-project.org/web/packages/HSAUR/vignettes/Ch_logistic_regression_glm.pdf</w:t>
      </w:r>
    </w:p>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"http://www.ats.ucla.edu/stat/r/dae/logit.htm" </w:instrText>
        <w:fldChar w:fldCharType="separate"/>
      </w:r>
      <w:r w:rsidDel="00000000" w:rsidR="00000000" w:rsidRPr="00000000">
        <w:rPr>
          <w:color w:val="0000ee"/>
          <w:u w:val="single"/>
          <w:rtl w:val="0"/>
        </w:rPr>
        <w:t xml:space="preserve">http://www.ats.ucla.edu/stat/r/dae/logit.htm</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rpart</w:t>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"https://cran.r-project.org/web/packages/rpart.utils/rpart.utils.pdf" </w:instrText>
        <w:fldChar w:fldCharType="separate"/>
      </w:r>
      <w:r w:rsidDel="00000000" w:rsidR="00000000" w:rsidRPr="00000000">
        <w:rPr>
          <w:color w:val="0000ee"/>
          <w:u w:val="single"/>
          <w:rtl w:val="0"/>
        </w:rPr>
        <w:t xml:space="preserve">https://cran.r-project.org/web/packages/rpart.utils/rpart.utils.pdf</w:t>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Bayesian networks</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"https://cran.r-project.org/web/packages/gRain/vignettes/gRain-intro.pdf" </w:instrText>
        <w:fldChar w:fldCharType="separate"/>
      </w:r>
      <w:r w:rsidDel="00000000" w:rsidR="00000000" w:rsidRPr="00000000">
        <w:rPr>
          <w:color w:val="0000ee"/>
          <w:u w:val="single"/>
          <w:rtl w:val="0"/>
        </w:rPr>
        <w:t xml:space="preserve">https://cran.r-project.org/web/packages/gRain/vignettes/gRain-intro.pdf</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"https://arxiv.org/pdf/0908.3817.pdf" </w:instrText>
        <w:fldChar w:fldCharType="separate"/>
      </w:r>
      <w:r w:rsidDel="00000000" w:rsidR="00000000" w:rsidRPr="00000000">
        <w:rPr>
          <w:color w:val="0000ee"/>
          <w:u w:val="single"/>
          <w:rtl w:val="0"/>
        </w:rPr>
        <w:t xml:space="preserve">https://arxiv.org/pdf/0908.3817.pdf</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"http://www.bnlearn.com/examples/score/" </w:instrText>
        <w:fldChar w:fldCharType="separate"/>
      </w:r>
      <w:r w:rsidDel="00000000" w:rsidR="00000000" w:rsidRPr="00000000">
        <w:rPr>
          <w:color w:val="0000ee"/>
          <w:u w:val="single"/>
          <w:rtl w:val="0"/>
        </w:rPr>
        <w:t xml:space="preserve">http://www.bnlearn.com/examples/score/</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"https://stat.ethz.ch/pipermail/r-help//2012-September/336359.html" </w:instrText>
        <w:fldChar w:fldCharType="separate"/>
      </w:r>
      <w:r w:rsidDel="00000000" w:rsidR="00000000" w:rsidRPr="00000000">
        <w:rPr>
          <w:color w:val="0000ee"/>
          <w:u w:val="single"/>
          <w:rtl w:val="0"/>
        </w:rPr>
        <w:t xml:space="preserve">https://stat.ethz.ch/pipermail/r-help//2012-September/336359.html</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"https://cran.r-project.org/web/packages/bnlearn/bnlearn.pdf" </w:instrText>
        <w:fldChar w:fldCharType="separate"/>
      </w:r>
      <w:r w:rsidDel="00000000" w:rsidR="00000000" w:rsidRPr="00000000">
        <w:rPr>
          <w:color w:val="0000ee"/>
          <w:u w:val="single"/>
          <w:rtl w:val="0"/>
        </w:rPr>
        <w:t xml:space="preserve">https://cran.r-project.org/web/packages/bnlearn/bnlearn.pdf</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"https://www.library.ln.edu.hk/eresources/etext/hkibs/hkws_0053.pdf" </w:instrText>
        <w:fldChar w:fldCharType="separate"/>
      </w:r>
      <w:r w:rsidDel="00000000" w:rsidR="00000000" w:rsidRPr="00000000">
        <w:rPr>
          <w:color w:val="0000ee"/>
          <w:u w:val="single"/>
          <w:rtl w:val="0"/>
        </w:rPr>
        <w:t xml:space="preserve">https://www.library.ln.edu.hk/eresources/etext/hkibs/hkws_0053.pdf</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"https://www.r-project.org/conferences/DSC-2003/Proceedings/BottcherDethlefsen.pdf" </w:instrText>
        <w:fldChar w:fldCharType="separate"/>
      </w:r>
      <w:r w:rsidDel="00000000" w:rsidR="00000000" w:rsidRPr="00000000">
        <w:rPr>
          <w:color w:val="0000ee"/>
          <w:u w:val="single"/>
          <w:rtl w:val="0"/>
        </w:rPr>
        <w:t xml:space="preserve">https://www.r-project.org/conferences/DSC-2003/Proceedings/BottcherDethlefsen.pdf</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"https://www.r-project.org/conferences/DSC-2003/Drafts/" </w:instrText>
        <w:fldChar w:fldCharType="separate"/>
      </w:r>
      <w:r w:rsidDel="00000000" w:rsidR="00000000" w:rsidRPr="00000000">
        <w:rPr>
          <w:color w:val="0000ee"/>
          <w:u w:val="single"/>
          <w:rtl w:val="0"/>
        </w:rPr>
        <w:t xml:space="preserve">https://www.r-project.org/conferences/DSC-2003/Drafts/</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"http://www.vetepi.uzh.ch/dam/jcr:00000000-2b43-78bb-ffff-ffffb89c13f1/abn.pdf" </w:instrText>
        <w:fldChar w:fldCharType="separate"/>
      </w:r>
      <w:r w:rsidDel="00000000" w:rsidR="00000000" w:rsidRPr="00000000">
        <w:rPr>
          <w:color w:val="0000ee"/>
          <w:u w:val="single"/>
          <w:rtl w:val="0"/>
        </w:rPr>
        <w:t xml:space="preserve">http://www.vetepi.uzh.ch/dam/jcr:00000000-2b43-78bb-ffff-ffffb89c13f1/abn.pdf</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"http://citeseerx.ist.psu.edu/viewdoc/download?doi=10.1.1.114.3548&amp;rep=rep1&amp;type=pdf" </w:instrText>
        <w:fldChar w:fldCharType="separate"/>
      </w:r>
      <w:r w:rsidDel="00000000" w:rsidR="00000000" w:rsidRPr="00000000">
        <w:rPr>
          <w:color w:val="0000ee"/>
          <w:u w:val="single"/>
          <w:rtl w:val="0"/>
        </w:rPr>
        <w:t xml:space="preserve">http://citeseerx.ist.psu.edu/viewdoc/download?doi=10.1.1.114.3548&amp;rep=rep1&amp;type=pdf</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"http://www.cs.uu.nl/research/techreps/repo/CS-2001/2001-58.pdf" </w:instrText>
        <w:fldChar w:fldCharType="separate"/>
      </w:r>
      <w:r w:rsidDel="00000000" w:rsidR="00000000" w:rsidRPr="00000000">
        <w:rPr>
          <w:color w:val="0000ee"/>
          <w:u w:val="single"/>
          <w:rtl w:val="0"/>
        </w:rPr>
        <w:t xml:space="preserve">http://www.cs.uu.nl/research/techreps/repo/CS-2001/2001-58.pdf</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"http://bayesian-intelligence.com/publications/TR2010_1_zonneveldt_korb_nicholson_bn_class_credit_data.pdf" </w:instrText>
        <w:fldChar w:fldCharType="separate"/>
      </w:r>
      <w:r w:rsidDel="00000000" w:rsidR="00000000" w:rsidRPr="00000000">
        <w:rPr>
          <w:color w:val="0000ee"/>
          <w:u w:val="single"/>
          <w:rtl w:val="0"/>
        </w:rPr>
        <w:t xml:space="preserve">http://bayesian-intelligence.com/publications/TR2010_1_zonneveldt_korb_nicholson_bn_class_credit_data.pdf</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"http://pure.au.dk/portal-asb-student/files/47799695/Thesis.pdf" </w:instrText>
        <w:fldChar w:fldCharType="separate"/>
      </w:r>
      <w:r w:rsidDel="00000000" w:rsidR="00000000" w:rsidRPr="00000000">
        <w:rPr>
          <w:color w:val="0000ee"/>
          <w:u w:val="single"/>
          <w:rtl w:val="0"/>
        </w:rPr>
        <w:t xml:space="preserve">http://pure.au.dk/portal-asb-student/files/47799695/Thesis.pdf</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Plots and Visualization</w:t>
      </w:r>
    </w:p>
    <w:p w:rsidR="00000000" w:rsidDel="00000000" w:rsidP="00000000" w:rsidRDefault="00000000" w:rsidRPr="00000000">
      <w:pPr>
        <w:numPr>
          <w:ilvl w:val="0"/>
          <w:numId w:val="29"/>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"http://www.harding.edu/fmccown/r/" </w:instrText>
        <w:fldChar w:fldCharType="separate"/>
      </w:r>
      <w:r w:rsidDel="00000000" w:rsidR="00000000" w:rsidRPr="00000000">
        <w:rPr>
          <w:color w:val="0000ee"/>
          <w:u w:val="single"/>
          <w:rtl w:val="0"/>
        </w:rPr>
        <w:t xml:space="preserve">http://www.harding.edu/fmccown/r/</w:t>
      </w:r>
    </w:p>
    <w:p w:rsidR="00000000" w:rsidDel="00000000" w:rsidP="00000000" w:rsidRDefault="00000000" w:rsidRPr="00000000">
      <w:pPr>
        <w:numPr>
          <w:ilvl w:val="0"/>
          <w:numId w:val="29"/>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"https://rstudio.github.io/dygraphs/gallery-upper-lower-bars.html" </w:instrText>
        <w:fldChar w:fldCharType="separate"/>
      </w:r>
      <w:r w:rsidDel="00000000" w:rsidR="00000000" w:rsidRPr="00000000">
        <w:rPr>
          <w:color w:val="0000ee"/>
          <w:u w:val="single"/>
          <w:rtl w:val="0"/>
        </w:rPr>
        <w:t xml:space="preserve">https://rstudio.github.io/dygraphs/gallery-upper-lower-bars.html</w:t>
      </w:r>
    </w:p>
    <w:p w:rsidR="00000000" w:rsidDel="00000000" w:rsidP="00000000" w:rsidRDefault="00000000" w:rsidRPr="00000000">
      <w:pPr>
        <w:numPr>
          <w:ilvl w:val="0"/>
          <w:numId w:val="29"/>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"https://stat.ethz.ch/R-manual/R-devel/library/graphics/html/abline.html" </w:instrText>
        <w:fldChar w:fldCharType="separate"/>
      </w:r>
      <w:r w:rsidDel="00000000" w:rsidR="00000000" w:rsidRPr="00000000">
        <w:rPr>
          <w:color w:val="0000ee"/>
          <w:u w:val="single"/>
          <w:rtl w:val="0"/>
        </w:rPr>
        <w:t xml:space="preserve">https://stat.ethz.ch/R-manual/R-devel/library/graphics/html/abline.html</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germanCredit</w:t>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"https://ocw.mit.edu/courses/sloan-school-of-management/15-062-data-mining-spring-2003/assignments/GermanCredit.pdf" </w:instrText>
        <w:fldChar w:fldCharType="separate"/>
      </w:r>
      <w:r w:rsidDel="00000000" w:rsidR="00000000" w:rsidRPr="00000000">
        <w:rPr>
          <w:color w:val="0000ee"/>
          <w:u w:val="single"/>
          <w:rtl w:val="0"/>
        </w:rPr>
        <w:t xml:space="preserve">https://ocw.mit.edu/courses/sloan-school-of-management/15-062-data-mining-spring-2003/assignments/GermanCredit.pdf</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Neural Network</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"https://www.r-bloggers.com/using-neural-networks-for-credit-scoring-a-simple-example/" </w:instrText>
        <w:fldChar w:fldCharType="separate"/>
      </w:r>
      <w:r w:rsidDel="00000000" w:rsidR="00000000" w:rsidRPr="00000000">
        <w:rPr>
          <w:color w:val="0000ee"/>
          <w:u w:val="single"/>
          <w:rtl w:val="0"/>
        </w:rPr>
        <w:t xml:space="preserve">https://www.r-bloggers.com/using-neural-networks-for-credit-scoring-a-simple-example/</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"http://www.ijstm.com/images/short_pdf/1431276484_P_26-31.pdf" </w:instrText>
        <w:fldChar w:fldCharType="separate"/>
      </w:r>
      <w:r w:rsidDel="00000000" w:rsidR="00000000" w:rsidRPr="00000000">
        <w:rPr>
          <w:color w:val="0000ee"/>
          <w:u w:val="single"/>
          <w:rtl w:val="0"/>
        </w:rPr>
        <w:t xml:space="preserve">http://www.ijstm.com/images/short_pdf/1431276484_P_26-31.pdf</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Machine Learning</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600" w:firstLine="0"/>
      </w:pPr>
      <w:r w:rsidDel="00000000" w:rsidR="00000000" w:rsidRPr="00000000">
        <w:rPr>
          <w:rtl w:val="0"/>
        </w:rPr>
        <w:t xml:space="preserve">Data: </w:t>
      </w:r>
      <w:r w:rsidDel="00000000" w:rsidR="00000000" w:rsidRPr="00000000">
        <w:fldChar w:fldCharType="begin"/>
        <w:instrText xml:space="preserve"> HYPERLINK "http://archive.ics.uci.edu/ml/" </w:instrText>
        <w:fldChar w:fldCharType="separate"/>
      </w:r>
      <w:r w:rsidDel="00000000" w:rsidR="00000000" w:rsidRPr="00000000">
        <w:rPr>
          <w:color w:val="0000ee"/>
          <w:u w:val="single"/>
          <w:rtl w:val="0"/>
        </w:rPr>
        <w:t xml:space="preserve">http://archive.ics.uci.edu/ml/</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before="0" w:lineRule="auto"/>
        <w:contextualSpacing w:val="0"/>
        <w:rPr>
          <w:color w:val="0000e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before="225" w:lineRule="auto"/>
        <w:contextualSpacing w:val="0"/>
        <w:rPr/>
      </w:pPr>
      <w:r w:rsidDel="00000000" w:rsidR="00000000" w:rsidRPr="00000000">
        <w:fldChar w:fldCharType="end"/>
      </w:r>
      <w:r w:rsidDel="00000000" w:rsidR="00000000" w:rsidRPr="00000000">
        <w:rPr>
          <w:rtl w:val="0"/>
        </w:rPr>
        <w:t xml:space="preserve">SVM:</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begin"/>
        <w:instrText xml:space="preserve"> HYPERLINK "https://www.jstatsoft.org/article/view/v011i09" </w:instrText>
        <w:fldChar w:fldCharType="separate"/>
      </w:r>
      <w:r w:rsidDel="00000000" w:rsidR="00000000" w:rsidRPr="00000000">
        <w:rPr>
          <w:color w:val="0000ee"/>
          <w:u w:val="single"/>
          <w:rtl w:val="0"/>
        </w:rPr>
        <w:t xml:space="preserve">https://www.jstatsoft.org/article/view/v011i09</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"https://escience.rpi.edu/data/DA/svmbasic_notes.pdf" </w:instrText>
        <w:fldChar w:fldCharType="separate"/>
      </w:r>
      <w:r w:rsidDel="00000000" w:rsidR="00000000" w:rsidRPr="00000000">
        <w:rPr>
          <w:color w:val="0000ee"/>
          <w:u w:val="single"/>
          <w:rtl w:val="0"/>
        </w:rPr>
        <w:t xml:space="preserve">https://escience.rpi.edu/data/DA/svmbasic_notes.pdf</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r w:rsidDel="00000000" w:rsidR="00000000" w:rsidRPr="00000000">
        <w:fldChar w:fldCharType="begin"/>
        <w:instrText xml:space="preserve"> HYPERLINK "https://cran.r-project.org/web/packages/e1071/vignettes/svmdoc.pdf" </w:instrText>
        <w:fldChar w:fldCharType="separate"/>
      </w:r>
      <w:r w:rsidDel="00000000" w:rsidR="00000000" w:rsidRPr="00000000">
        <w:rPr>
          <w:color w:val="0000ee"/>
          <w:u w:val="single"/>
          <w:rtl w:val="0"/>
        </w:rPr>
        <w:t xml:space="preserve">https://cran.r-project.org/web/packages/e1071/vignettes/svmdoc.pdf</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600" w:firstLine="0"/>
      </w:pPr>
      <w:r w:rsidDel="00000000" w:rsidR="00000000" w:rsidRPr="00000000">
        <w:fldChar w:fldCharType="end"/>
      </w:r>
      <w:hyperlink r:id="rId62">
        <w:r w:rsidDel="00000000" w:rsidR="00000000" w:rsidRPr="00000000">
          <w:rPr>
            <w:color w:val="0000ee"/>
            <w:u w:val="single"/>
            <w:rtl w:val="0"/>
          </w:rPr>
          <w:t xml:space="preserve">https://cran.r-project.org/web/packages/kernlab/kernlab.pdf</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Note that the echo = FALSE parameter was added to the code chunk to prevent printing of the R code that generated the plot.</w:t>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4"/>
      <w:numFmt w:val="upperRoman"/>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0"/>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9"/>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0"/>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2"/>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2"/>
      <w:numFmt w:val="upperRoman"/>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3"/>
      <w:numFmt w:val="upperRoman"/>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6"/>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7"/>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8"/>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3"/>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4"/>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5"/>
      <w:numFmt w:val="decimal"/>
      <w:lvlText w:val="%2."/>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0" w:firstLine="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1"/>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240" w:before="240" w:lineRule="auto"/>
    </w:pPr>
    <w:rPr>
      <w:b w:val="1"/>
      <w:i w:val="0"/>
      <w:sz w:val="50"/>
      <w:szCs w:val="50"/>
    </w:rPr>
  </w:style>
  <w:style w:type="paragraph" w:styleId="Heading2">
    <w:name w:val="heading 2"/>
    <w:basedOn w:val="Normal"/>
    <w:next w:val="Normal"/>
    <w:pPr>
      <w:spacing w:after="225" w:before="225" w:lineRule="auto"/>
    </w:pPr>
    <w:rPr>
      <w:b w:val="1"/>
      <w:i w:val="0"/>
      <w:sz w:val="44"/>
      <w:szCs w:val="44"/>
    </w:rPr>
  </w:style>
  <w:style w:type="paragraph" w:styleId="Heading3">
    <w:name w:val="heading 3"/>
    <w:basedOn w:val="Normal"/>
    <w:next w:val="Normal"/>
    <w:pPr>
      <w:spacing w:after="240" w:before="240" w:lineRule="auto"/>
    </w:pPr>
    <w:rPr>
      <w:b w:val="1"/>
      <w:i w:val="0"/>
      <w:sz w:val="36"/>
      <w:szCs w:val="36"/>
    </w:rPr>
  </w:style>
  <w:style w:type="paragraph" w:styleId="Heading4">
    <w:name w:val="heading 4"/>
    <w:basedOn w:val="Normal"/>
    <w:next w:val="Normal"/>
    <w:pPr>
      <w:spacing w:after="255" w:before="255" w:lineRule="auto"/>
    </w:pPr>
    <w:rPr>
      <w:b w:val="1"/>
      <w:i w:val="0"/>
      <w:sz w:val="26"/>
      <w:szCs w:val="26"/>
    </w:rPr>
  </w:style>
  <w:style w:type="paragraph" w:styleId="Heading5">
    <w:name w:val="heading 5"/>
    <w:basedOn w:val="Normal"/>
    <w:next w:val="Normal"/>
    <w:pPr>
      <w:spacing w:after="255" w:before="255" w:lineRule="auto"/>
    </w:pPr>
    <w:rPr>
      <w:b w:val="1"/>
      <w:i w:val="0"/>
      <w:sz w:val="24"/>
      <w:szCs w:val="24"/>
    </w:rPr>
  </w:style>
  <w:style w:type="paragraph" w:styleId="Heading6">
    <w:name w:val="heading 6"/>
    <w:basedOn w:val="Normal"/>
    <w:next w:val="Normal"/>
    <w:pPr>
      <w:spacing w:after="360" w:before="360" w:lineRule="auto"/>
    </w:pPr>
    <w:rPr>
      <w:b w:val="1"/>
      <w:i w:val="0"/>
      <w:sz w:val="18"/>
      <w:szCs w:val="1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36.png"/><Relationship Id="rId41" Type="http://schemas.openxmlformats.org/officeDocument/2006/relationships/image" Target="media/image35.png"/><Relationship Id="rId44" Type="http://schemas.openxmlformats.org/officeDocument/2006/relationships/image" Target="media/image38.png"/><Relationship Id="rId43" Type="http://schemas.openxmlformats.org/officeDocument/2006/relationships/image" Target="media/image37.png"/><Relationship Id="rId46" Type="http://schemas.openxmlformats.org/officeDocument/2006/relationships/image" Target="media/image20.png"/><Relationship Id="rId45" Type="http://schemas.openxmlformats.org/officeDocument/2006/relationships/image" Target="media/image4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74.png"/><Relationship Id="rId48" Type="http://schemas.openxmlformats.org/officeDocument/2006/relationships/image" Target="media/image22.png"/><Relationship Id="rId47" Type="http://schemas.openxmlformats.org/officeDocument/2006/relationships/image" Target="media/image21.png"/><Relationship Id="rId49" Type="http://schemas.openxmlformats.org/officeDocument/2006/relationships/image" Target="media/image23.png"/><Relationship Id="rId5" Type="http://schemas.openxmlformats.org/officeDocument/2006/relationships/hyperlink" Target="http://rmarkdown.rstudio.com" TargetMode="External"/><Relationship Id="rId6" Type="http://schemas.openxmlformats.org/officeDocument/2006/relationships/image" Target="media/image64.png"/><Relationship Id="rId7" Type="http://schemas.openxmlformats.org/officeDocument/2006/relationships/image" Target="media/image66.png"/><Relationship Id="rId8" Type="http://schemas.openxmlformats.org/officeDocument/2006/relationships/image" Target="media/image65.png"/><Relationship Id="rId31" Type="http://schemas.openxmlformats.org/officeDocument/2006/relationships/image" Target="media/image53.png"/><Relationship Id="rId30" Type="http://schemas.openxmlformats.org/officeDocument/2006/relationships/image" Target="media/image52.png"/><Relationship Id="rId33" Type="http://schemas.openxmlformats.org/officeDocument/2006/relationships/image" Target="media/image58.png"/><Relationship Id="rId32" Type="http://schemas.openxmlformats.org/officeDocument/2006/relationships/image" Target="media/image54.png"/><Relationship Id="rId35" Type="http://schemas.openxmlformats.org/officeDocument/2006/relationships/image" Target="media/image60.png"/><Relationship Id="rId34" Type="http://schemas.openxmlformats.org/officeDocument/2006/relationships/image" Target="media/image59.png"/><Relationship Id="rId37" Type="http://schemas.openxmlformats.org/officeDocument/2006/relationships/image" Target="media/image31.png"/><Relationship Id="rId36" Type="http://schemas.openxmlformats.org/officeDocument/2006/relationships/image" Target="media/image30.png"/><Relationship Id="rId39" Type="http://schemas.openxmlformats.org/officeDocument/2006/relationships/image" Target="media/image33.png"/><Relationship Id="rId38" Type="http://schemas.openxmlformats.org/officeDocument/2006/relationships/image" Target="media/image32.png"/><Relationship Id="rId62" Type="http://schemas.openxmlformats.org/officeDocument/2006/relationships/hyperlink" Target="https://cran.r-project.org/web/packages/kernlab/kernlab.pdf" TargetMode="External"/><Relationship Id="rId61" Type="http://schemas.openxmlformats.org/officeDocument/2006/relationships/image" Target="media/image103.png"/><Relationship Id="rId20" Type="http://schemas.openxmlformats.org/officeDocument/2006/relationships/image" Target="media/image107.png"/><Relationship Id="rId22" Type="http://schemas.openxmlformats.org/officeDocument/2006/relationships/image" Target="media/image109.png"/><Relationship Id="rId21" Type="http://schemas.openxmlformats.org/officeDocument/2006/relationships/image" Target="media/image108.png"/><Relationship Id="rId24" Type="http://schemas.openxmlformats.org/officeDocument/2006/relationships/image" Target="media/image111.png"/><Relationship Id="rId23" Type="http://schemas.openxmlformats.org/officeDocument/2006/relationships/image" Target="media/image110.png"/><Relationship Id="rId60" Type="http://schemas.openxmlformats.org/officeDocument/2006/relationships/image" Target="media/image100.png"/><Relationship Id="rId26" Type="http://schemas.openxmlformats.org/officeDocument/2006/relationships/image" Target="media/image48.png"/><Relationship Id="rId25" Type="http://schemas.openxmlformats.org/officeDocument/2006/relationships/image" Target="media/image112.png"/><Relationship Id="rId28" Type="http://schemas.openxmlformats.org/officeDocument/2006/relationships/image" Target="media/image50.png"/><Relationship Id="rId27" Type="http://schemas.openxmlformats.org/officeDocument/2006/relationships/image" Target="media/image49.png"/><Relationship Id="rId29" Type="http://schemas.openxmlformats.org/officeDocument/2006/relationships/image" Target="media/image51.png"/><Relationship Id="rId51" Type="http://schemas.openxmlformats.org/officeDocument/2006/relationships/image" Target="media/image25.png"/><Relationship Id="rId50" Type="http://schemas.openxmlformats.org/officeDocument/2006/relationships/image" Target="media/image24.png"/><Relationship Id="rId53" Type="http://schemas.openxmlformats.org/officeDocument/2006/relationships/image" Target="media/image27.png"/><Relationship Id="rId52" Type="http://schemas.openxmlformats.org/officeDocument/2006/relationships/image" Target="media/image26.png"/><Relationship Id="rId11" Type="http://schemas.openxmlformats.org/officeDocument/2006/relationships/image" Target="media/image78.png"/><Relationship Id="rId55" Type="http://schemas.openxmlformats.org/officeDocument/2006/relationships/image" Target="media/image29.png"/><Relationship Id="rId10" Type="http://schemas.openxmlformats.org/officeDocument/2006/relationships/image" Target="media/image73.png"/><Relationship Id="rId54" Type="http://schemas.openxmlformats.org/officeDocument/2006/relationships/image" Target="media/image28.png"/><Relationship Id="rId13" Type="http://schemas.openxmlformats.org/officeDocument/2006/relationships/image" Target="media/image87.png"/><Relationship Id="rId57" Type="http://schemas.openxmlformats.org/officeDocument/2006/relationships/image" Target="media/image79.png"/><Relationship Id="rId12" Type="http://schemas.openxmlformats.org/officeDocument/2006/relationships/image" Target="media/image76.png"/><Relationship Id="rId56" Type="http://schemas.openxmlformats.org/officeDocument/2006/relationships/image" Target="media/image75.png"/><Relationship Id="rId15" Type="http://schemas.openxmlformats.org/officeDocument/2006/relationships/image" Target="media/image104.png"/><Relationship Id="rId59" Type="http://schemas.openxmlformats.org/officeDocument/2006/relationships/image" Target="media/image86.png"/><Relationship Id="rId14" Type="http://schemas.openxmlformats.org/officeDocument/2006/relationships/image" Target="media/image82.png"/><Relationship Id="rId58" Type="http://schemas.openxmlformats.org/officeDocument/2006/relationships/image" Target="media/image80.png"/><Relationship Id="rId17" Type="http://schemas.openxmlformats.org/officeDocument/2006/relationships/image" Target="media/image101.png"/><Relationship Id="rId16" Type="http://schemas.openxmlformats.org/officeDocument/2006/relationships/image" Target="media/image89.png"/><Relationship Id="rId19" Type="http://schemas.openxmlformats.org/officeDocument/2006/relationships/image" Target="media/image106.png"/><Relationship Id="rId18" Type="http://schemas.openxmlformats.org/officeDocument/2006/relationships/image" Target="media/image105.png"/></Relationships>
</file>